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41822" w14:textId="77777777" w:rsidR="000D5483" w:rsidRDefault="000D5483" w:rsidP="00267AC9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3C2DA90F" wp14:editId="42F626D4">
            <wp:extent cx="1781175" cy="708739"/>
            <wp:effectExtent l="0" t="0" r="0" b="0"/>
            <wp:docPr id="88434770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34770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7583" cy="71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A1363" w14:textId="77777777" w:rsidR="006264AE" w:rsidRDefault="00FC61A3" w:rsidP="00267AC9">
      <w:pPr>
        <w:rPr>
          <w:sz w:val="48"/>
          <w:szCs w:val="48"/>
        </w:rPr>
      </w:pPr>
      <w:r w:rsidRPr="009D4909">
        <w:rPr>
          <w:sz w:val="48"/>
          <w:szCs w:val="48"/>
        </w:rPr>
        <w:t xml:space="preserve">Senioren </w:t>
      </w:r>
      <w:r w:rsidR="00100346" w:rsidRPr="009D4909">
        <w:rPr>
          <w:sz w:val="48"/>
          <w:szCs w:val="48"/>
        </w:rPr>
        <w:t>Aktuell</w:t>
      </w:r>
      <w:r w:rsidR="00600338">
        <w:rPr>
          <w:sz w:val="48"/>
          <w:szCs w:val="48"/>
        </w:rPr>
        <w:t xml:space="preserve"> </w:t>
      </w:r>
    </w:p>
    <w:p w14:paraId="389E0B4E" w14:textId="6D4EB95D" w:rsidR="00675271" w:rsidRPr="009D4909" w:rsidRDefault="006264AE" w:rsidP="00267AC9">
      <w:pPr>
        <w:rPr>
          <w:sz w:val="48"/>
          <w:szCs w:val="48"/>
        </w:rPr>
      </w:pPr>
      <w:r>
        <w:rPr>
          <w:sz w:val="48"/>
          <w:szCs w:val="48"/>
        </w:rPr>
        <w:t xml:space="preserve">September und Oktober </w:t>
      </w:r>
      <w:r w:rsidR="00A43005">
        <w:rPr>
          <w:sz w:val="48"/>
          <w:szCs w:val="48"/>
        </w:rPr>
        <w:t>2024</w:t>
      </w:r>
    </w:p>
    <w:p w14:paraId="67A05FF2" w14:textId="77777777" w:rsidR="005A4927" w:rsidRDefault="005A4927" w:rsidP="005A4E8B">
      <w:pPr>
        <w:jc w:val="center"/>
        <w:rPr>
          <w:sz w:val="28"/>
          <w:szCs w:val="28"/>
        </w:rPr>
      </w:pPr>
    </w:p>
    <w:p w14:paraId="6F16D05C" w14:textId="654D7578" w:rsidR="007102EA" w:rsidRDefault="005A4927" w:rsidP="005A4E8B">
      <w:pPr>
        <w:jc w:val="center"/>
        <w:rPr>
          <w:sz w:val="28"/>
          <w:szCs w:val="28"/>
        </w:rPr>
      </w:pPr>
      <w:r>
        <w:rPr>
          <w:sz w:val="28"/>
          <w:szCs w:val="28"/>
        </w:rPr>
        <w:t>Senioren-Union Hagen</w:t>
      </w:r>
      <w:r>
        <w:rPr>
          <w:sz w:val="28"/>
          <w:szCs w:val="28"/>
        </w:rPr>
        <w:tab/>
      </w:r>
      <w:r w:rsidR="00B117DC">
        <w:rPr>
          <w:sz w:val="28"/>
          <w:szCs w:val="28"/>
        </w:rPr>
        <w:t>Rathausstr. 23</w:t>
      </w:r>
      <w:r w:rsidR="00B117DC">
        <w:rPr>
          <w:sz w:val="28"/>
          <w:szCs w:val="28"/>
        </w:rPr>
        <w:tab/>
        <w:t>58095 Hagen</w:t>
      </w:r>
      <w:r w:rsidR="00160FE8">
        <w:rPr>
          <w:sz w:val="28"/>
          <w:szCs w:val="28"/>
        </w:rPr>
        <w:tab/>
        <w:t>Tel. 02331-</w:t>
      </w:r>
      <w:r w:rsidR="00711BF7">
        <w:rPr>
          <w:sz w:val="28"/>
          <w:szCs w:val="28"/>
        </w:rPr>
        <w:t>24365</w:t>
      </w:r>
    </w:p>
    <w:p w14:paraId="59445E45" w14:textId="5ACCB81B" w:rsidR="00FF77FF" w:rsidRDefault="009F6333" w:rsidP="001E6A40">
      <w:pPr>
        <w:pBdr>
          <w:bottom w:val="single" w:sz="6" w:space="1" w:color="auto"/>
        </w:pBdr>
        <w:ind w:left="708" w:firstLine="708"/>
        <w:rPr>
          <w:i/>
          <w:iCs/>
          <w:sz w:val="28"/>
          <w:szCs w:val="28"/>
        </w:rPr>
      </w:pPr>
      <w:r>
        <w:t xml:space="preserve">Internet: </w:t>
      </w:r>
      <w:hyperlink r:id="rId9" w:history="1">
        <w:r w:rsidR="001E6A40" w:rsidRPr="0045622C">
          <w:rPr>
            <w:rStyle w:val="Hyperlink"/>
            <w:i/>
            <w:iCs/>
            <w:sz w:val="28"/>
            <w:szCs w:val="28"/>
          </w:rPr>
          <w:t>https://www.senioren-union-hagen.de</w:t>
        </w:r>
      </w:hyperlink>
    </w:p>
    <w:p w14:paraId="2EE158DB" w14:textId="05E66CC2" w:rsidR="00546D48" w:rsidRPr="001300A7" w:rsidRDefault="00546D48" w:rsidP="00306CAD">
      <w:pPr>
        <w:pBdr>
          <w:bottom w:val="single" w:sz="6" w:space="1" w:color="auto"/>
        </w:pBdr>
        <w:ind w:left="708" w:firstLine="708"/>
        <w:jc w:val="right"/>
        <w:rPr>
          <w:i/>
          <w:iCs/>
          <w:sz w:val="28"/>
          <w:szCs w:val="28"/>
        </w:rPr>
      </w:pPr>
    </w:p>
    <w:p w14:paraId="72243658" w14:textId="77777777" w:rsidR="00CA6065" w:rsidRDefault="00CA6065" w:rsidP="00CA6065">
      <w:pPr>
        <w:rPr>
          <w:rFonts w:ascii="Arial" w:eastAsia="Arial" w:hAnsi="Arial" w:cs="Arial"/>
          <w:sz w:val="32"/>
        </w:rPr>
      </w:pPr>
    </w:p>
    <w:p w14:paraId="4CAD3150" w14:textId="77777777" w:rsidR="00A43005" w:rsidRDefault="00A43005" w:rsidP="00C41A28">
      <w:pPr>
        <w:spacing w:after="100" w:afterAutospacing="1"/>
        <w:rPr>
          <w:rFonts w:ascii="Helvetica" w:eastAsia="Times New Roman" w:hAnsi="Helvetica" w:cs="Times New Roman"/>
          <w:b/>
          <w:bCs/>
          <w:color w:val="3B3B3B"/>
          <w:sz w:val="24"/>
          <w:szCs w:val="24"/>
          <w:lang w:eastAsia="de-DE"/>
        </w:rPr>
      </w:pPr>
    </w:p>
    <w:p w14:paraId="72E73243" w14:textId="6640214A" w:rsidR="007147B4" w:rsidRDefault="007147B4" w:rsidP="00A455A3">
      <w:pPr>
        <w:spacing w:after="100" w:afterAutospacing="1"/>
        <w:rPr>
          <w:rFonts w:ascii="Helvetica" w:eastAsia="Times New Roman" w:hAnsi="Helvetica" w:cs="Times New Roman"/>
          <w:b/>
          <w:bCs/>
          <w:color w:val="3B3B3B"/>
          <w:sz w:val="24"/>
          <w:szCs w:val="24"/>
          <w:lang w:eastAsia="de-DE"/>
        </w:rPr>
      </w:pPr>
      <w:r w:rsidRPr="00A87272">
        <w:rPr>
          <w:rFonts w:ascii="Helvetica" w:eastAsia="Times New Roman" w:hAnsi="Helvetica" w:cs="Times New Roman"/>
          <w:b/>
          <w:bCs/>
          <w:color w:val="3B3B3B"/>
          <w:sz w:val="24"/>
          <w:szCs w:val="24"/>
          <w:lang w:eastAsia="de-DE"/>
        </w:rPr>
        <w:t>Sehr geehrte Damen und Herren,</w:t>
      </w:r>
      <w:r w:rsidR="006264AE">
        <w:rPr>
          <w:rFonts w:ascii="Helvetica" w:eastAsia="Times New Roman" w:hAnsi="Helvetica" w:cs="Times New Roman"/>
          <w:b/>
          <w:bCs/>
          <w:color w:val="3B3B3B"/>
          <w:sz w:val="24"/>
          <w:szCs w:val="24"/>
          <w:lang w:eastAsia="de-DE"/>
        </w:rPr>
        <w:t xml:space="preserve"> </w:t>
      </w:r>
      <w:r w:rsidR="001A1754">
        <w:rPr>
          <w:rFonts w:ascii="Helvetica" w:eastAsia="Times New Roman" w:hAnsi="Helvetica" w:cs="Times New Roman"/>
          <w:b/>
          <w:bCs/>
          <w:color w:val="3B3B3B"/>
          <w:sz w:val="24"/>
          <w:szCs w:val="24"/>
          <w:lang w:eastAsia="de-DE"/>
        </w:rPr>
        <w:t>auch in den kommenden Monaten</w:t>
      </w:r>
      <w:r w:rsidR="006264AE">
        <w:rPr>
          <w:rFonts w:ascii="Helvetica" w:eastAsia="Times New Roman" w:hAnsi="Helvetica" w:cs="Times New Roman"/>
          <w:b/>
          <w:bCs/>
          <w:color w:val="3B3B3B"/>
          <w:sz w:val="24"/>
          <w:szCs w:val="24"/>
          <w:lang w:eastAsia="de-DE"/>
        </w:rPr>
        <w:t xml:space="preserve"> </w:t>
      </w:r>
      <w:r w:rsidR="00A43005">
        <w:rPr>
          <w:rFonts w:ascii="Helvetica" w:eastAsia="Times New Roman" w:hAnsi="Helvetica" w:cs="Times New Roman"/>
          <w:b/>
          <w:bCs/>
          <w:color w:val="3B3B3B"/>
          <w:sz w:val="24"/>
          <w:szCs w:val="24"/>
          <w:lang w:eastAsia="de-DE"/>
        </w:rPr>
        <w:t xml:space="preserve">wollen </w:t>
      </w:r>
      <w:r w:rsidR="001A1754">
        <w:rPr>
          <w:rFonts w:ascii="Helvetica" w:eastAsia="Times New Roman" w:hAnsi="Helvetica" w:cs="Times New Roman"/>
          <w:b/>
          <w:bCs/>
          <w:color w:val="3B3B3B"/>
          <w:sz w:val="24"/>
          <w:szCs w:val="24"/>
          <w:lang w:eastAsia="de-DE"/>
        </w:rPr>
        <w:t xml:space="preserve">wir </w:t>
      </w:r>
      <w:r w:rsidR="006264AE">
        <w:rPr>
          <w:rFonts w:ascii="Helvetica" w:eastAsia="Times New Roman" w:hAnsi="Helvetica" w:cs="Times New Roman"/>
          <w:b/>
          <w:bCs/>
          <w:color w:val="3B3B3B"/>
          <w:sz w:val="24"/>
          <w:szCs w:val="24"/>
          <w:lang w:eastAsia="de-DE"/>
        </w:rPr>
        <w:t xml:space="preserve">Ihnen </w:t>
      </w:r>
      <w:r w:rsidR="00A43005">
        <w:rPr>
          <w:rFonts w:ascii="Helvetica" w:eastAsia="Times New Roman" w:hAnsi="Helvetica" w:cs="Times New Roman"/>
          <w:b/>
          <w:bCs/>
          <w:color w:val="3B3B3B"/>
          <w:sz w:val="24"/>
          <w:szCs w:val="24"/>
          <w:lang w:eastAsia="de-DE"/>
        </w:rPr>
        <w:t xml:space="preserve">einige </w:t>
      </w:r>
      <w:r w:rsidR="00A455A3">
        <w:rPr>
          <w:rFonts w:ascii="Helvetica" w:eastAsia="Times New Roman" w:hAnsi="Helvetica" w:cs="Times New Roman"/>
          <w:b/>
          <w:bCs/>
          <w:color w:val="3B3B3B"/>
          <w:sz w:val="24"/>
          <w:szCs w:val="24"/>
          <w:lang w:eastAsia="de-DE"/>
        </w:rPr>
        <w:t>Veranstaltungen anbieten:</w:t>
      </w:r>
    </w:p>
    <w:p w14:paraId="0FE23691" w14:textId="17E449C8" w:rsidR="00A43005" w:rsidRDefault="00E00E21" w:rsidP="00A43005">
      <w:pPr>
        <w:spacing w:after="100" w:afterAutospacing="1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….</w:t>
      </w:r>
      <w:r w:rsidR="00A43005" w:rsidRPr="00ED2F63"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zum </w:t>
      </w:r>
      <w:r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Beispiel: </w:t>
      </w:r>
      <w:r w:rsidR="00A43005" w:rsidRPr="00ED2F63"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gemeinsame</w:t>
      </w:r>
      <w:r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s </w:t>
      </w:r>
      <w:r w:rsidR="00A43005" w:rsidRPr="00ED2F63"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Kaffeetrinken</w:t>
      </w:r>
      <w:r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</w:p>
    <w:p w14:paraId="745409C0" w14:textId="77777777" w:rsidR="00A43005" w:rsidRDefault="00A43005" w:rsidP="00A43005">
      <w:pPr>
        <w:spacing w:after="100" w:afterAutospacing="1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</w:rPr>
        <w:t>Wir möchten Sie wieder motivieren, sich zu Kaffee und Kuchen mit uns und anderen Gleichgesinnten zu treffen. Daher planen wir ein regelmäßig stattfindendes „gemütliches Kaffeetrinken“.</w:t>
      </w:r>
    </w:p>
    <w:p w14:paraId="570709FA" w14:textId="3B23D67C" w:rsidR="00A43005" w:rsidRDefault="00A43005" w:rsidP="00A43005">
      <w:pPr>
        <w:spacing w:after="100" w:afterAutospacing="1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Wann? </w:t>
      </w:r>
      <w:r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</w:t>
      </w:r>
      <w:r w:rsidR="006264AE"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8.09</w:t>
      </w:r>
      <w:r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.2024</w:t>
      </w:r>
      <w:r w:rsidRPr="00ED2F63"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um 15:00 Uhr</w:t>
      </w:r>
    </w:p>
    <w:p w14:paraId="4416A625" w14:textId="77777777" w:rsidR="00A43005" w:rsidRDefault="00A43005" w:rsidP="00A43005">
      <w:pPr>
        <w:spacing w:after="100" w:afterAutospacing="1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Wo: </w:t>
      </w:r>
      <w:r>
        <w:rPr>
          <w:rFonts w:ascii="Arial" w:eastAsia="Arial" w:hAnsi="Arial" w:cs="Arial"/>
          <w:b/>
          <w:bCs/>
          <w:sz w:val="32"/>
          <w:szCs w:val="32"/>
        </w:rPr>
        <w:tab/>
        <w:t xml:space="preserve">im </w:t>
      </w:r>
      <w:proofErr w:type="spellStart"/>
      <w:r>
        <w:rPr>
          <w:rFonts w:ascii="Arial" w:eastAsia="Arial" w:hAnsi="Arial" w:cs="Arial"/>
          <w:b/>
          <w:bCs/>
          <w:sz w:val="32"/>
          <w:szCs w:val="32"/>
        </w:rPr>
        <w:t>Cafe</w:t>
      </w:r>
      <w:proofErr w:type="spellEnd"/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32"/>
          <w:szCs w:val="32"/>
        </w:rPr>
        <w:t>Borggräfe</w:t>
      </w:r>
      <w:proofErr w:type="spellEnd"/>
      <w:r>
        <w:rPr>
          <w:rFonts w:ascii="Arial" w:eastAsia="Arial" w:hAnsi="Arial" w:cs="Arial"/>
          <w:b/>
          <w:bCs/>
          <w:sz w:val="32"/>
          <w:szCs w:val="32"/>
        </w:rPr>
        <w:t xml:space="preserve"> (früher </w:t>
      </w:r>
      <w:proofErr w:type="spellStart"/>
      <w:r>
        <w:rPr>
          <w:rFonts w:ascii="Arial" w:eastAsia="Arial" w:hAnsi="Arial" w:cs="Arial"/>
          <w:b/>
          <w:bCs/>
          <w:sz w:val="32"/>
          <w:szCs w:val="32"/>
        </w:rPr>
        <w:t>Cafe</w:t>
      </w:r>
      <w:proofErr w:type="spellEnd"/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32"/>
          <w:szCs w:val="32"/>
        </w:rPr>
        <w:t>Kaesgen</w:t>
      </w:r>
      <w:proofErr w:type="spellEnd"/>
      <w:r>
        <w:rPr>
          <w:rFonts w:ascii="Arial" w:eastAsia="Arial" w:hAnsi="Arial" w:cs="Arial"/>
          <w:b/>
          <w:bCs/>
          <w:sz w:val="32"/>
          <w:szCs w:val="32"/>
        </w:rPr>
        <w:t>). Gerhart-Hauptmann-Straße 1a</w:t>
      </w:r>
    </w:p>
    <w:p w14:paraId="494F9C70" w14:textId="2920957F" w:rsidR="001C6E7F" w:rsidRDefault="001C6E7F" w:rsidP="00A43005">
      <w:pPr>
        <w:spacing w:after="100" w:afterAutospacing="1"/>
        <w:rPr>
          <w:rFonts w:ascii="Arial" w:eastAsia="Arial" w:hAnsi="Arial" w:cs="Arial"/>
          <w:b/>
          <w:bCs/>
          <w:sz w:val="32"/>
          <w:szCs w:val="32"/>
        </w:rPr>
      </w:pPr>
      <w:r w:rsidRPr="001C6E7F">
        <w:rPr>
          <w:rFonts w:ascii="Arial" w:eastAsia="Arial" w:hAnsi="Arial" w:cs="Arial"/>
          <w:b/>
          <w:bCs/>
          <w:sz w:val="32"/>
          <w:szCs w:val="32"/>
        </w:rPr>
        <w:drawing>
          <wp:inline distT="0" distB="0" distL="0" distR="0" wp14:anchorId="6213F842" wp14:editId="330202C9">
            <wp:extent cx="4114800" cy="2246581"/>
            <wp:effectExtent l="0" t="0" r="0" b="1905"/>
            <wp:docPr id="15756323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6323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2709" cy="225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1576F" w14:textId="6F31ACDD" w:rsidR="006264AE" w:rsidRDefault="0003553C" w:rsidP="001C6E7F">
      <w:pPr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br w:type="page"/>
      </w:r>
      <w:r w:rsidR="006264AE" w:rsidRPr="006264AE"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Donnerstag, 26.09.2024  </w:t>
      </w:r>
    </w:p>
    <w:p w14:paraId="0A79A508" w14:textId="1798B480" w:rsidR="006264AE" w:rsidRPr="006264AE" w:rsidRDefault="006264AE" w:rsidP="006264AE">
      <w:pPr>
        <w:spacing w:after="100" w:afterAutospacing="1"/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64AE"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Wanderung im Gebiet  </w:t>
      </w:r>
      <w:proofErr w:type="spellStart"/>
      <w:r w:rsidRPr="006264AE"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Emst</w:t>
      </w:r>
      <w:proofErr w:type="spellEnd"/>
      <w:r w:rsidRPr="006264AE"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- </w:t>
      </w:r>
      <w:proofErr w:type="spellStart"/>
      <w:r w:rsidRPr="006264AE"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Bissingheim</w:t>
      </w:r>
      <w:proofErr w:type="spellEnd"/>
      <w:r w:rsidRPr="006264AE"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- </w:t>
      </w:r>
      <w:proofErr w:type="spellStart"/>
      <w:r w:rsidRPr="006264AE"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Haßley</w:t>
      </w:r>
      <w:proofErr w:type="spellEnd"/>
    </w:p>
    <w:p w14:paraId="1DF7C49C" w14:textId="29D2BEE6" w:rsidR="006264AE" w:rsidRPr="006264AE" w:rsidRDefault="006264AE" w:rsidP="006264AE">
      <w:pPr>
        <w:spacing w:after="100" w:afterAutospacing="1"/>
        <w:rPr>
          <w:rFonts w:ascii="Arial" w:eastAsia="Arial" w:hAnsi="Arial" w:cs="Arial"/>
          <w:b/>
          <w:sz w:val="24"/>
        </w:rPr>
      </w:pPr>
      <w:r w:rsidRPr="006264AE">
        <w:rPr>
          <w:rFonts w:ascii="Arial" w:eastAsia="Arial" w:hAnsi="Arial" w:cs="Arial"/>
          <w:b/>
          <w:sz w:val="24"/>
        </w:rPr>
        <w:t>Die Teilnehmer der Wanderung fahren mit dem Linienbus 518</w:t>
      </w:r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Pr="006264AE">
        <w:rPr>
          <w:rFonts w:ascii="Arial" w:eastAsia="Arial" w:hAnsi="Arial" w:cs="Arial"/>
          <w:b/>
          <w:sz w:val="24"/>
        </w:rPr>
        <w:t>Bstg</w:t>
      </w:r>
      <w:proofErr w:type="spellEnd"/>
      <w:r w:rsidRPr="006264AE">
        <w:rPr>
          <w:rFonts w:ascii="Arial" w:eastAsia="Arial" w:hAnsi="Arial" w:cs="Arial"/>
          <w:b/>
          <w:sz w:val="24"/>
        </w:rPr>
        <w:t xml:space="preserve"> 7 um 13.14 Uhr von der </w:t>
      </w:r>
      <w:proofErr w:type="spellStart"/>
      <w:r w:rsidRPr="006264AE">
        <w:rPr>
          <w:rFonts w:ascii="Arial" w:eastAsia="Arial" w:hAnsi="Arial" w:cs="Arial"/>
          <w:b/>
          <w:sz w:val="24"/>
        </w:rPr>
        <w:t>HSt</w:t>
      </w:r>
      <w:proofErr w:type="spellEnd"/>
      <w:r w:rsidRPr="006264AE">
        <w:rPr>
          <w:rFonts w:ascii="Arial" w:eastAsia="Arial" w:hAnsi="Arial" w:cs="Arial"/>
          <w:b/>
          <w:sz w:val="24"/>
        </w:rPr>
        <w:t xml:space="preserve">. Stadtmitte bis zur </w:t>
      </w:r>
      <w:proofErr w:type="spellStart"/>
      <w:r w:rsidRPr="006264AE">
        <w:rPr>
          <w:rFonts w:ascii="Arial" w:eastAsia="Arial" w:hAnsi="Arial" w:cs="Arial"/>
          <w:b/>
          <w:sz w:val="24"/>
        </w:rPr>
        <w:t>HSt</w:t>
      </w:r>
      <w:proofErr w:type="spellEnd"/>
      <w:r w:rsidRPr="006264AE">
        <w:rPr>
          <w:rFonts w:ascii="Arial" w:eastAsia="Arial" w:hAnsi="Arial" w:cs="Arial"/>
          <w:b/>
          <w:sz w:val="24"/>
        </w:rPr>
        <w:t xml:space="preserve">. </w:t>
      </w:r>
      <w:proofErr w:type="spellStart"/>
      <w:r w:rsidRPr="006264AE">
        <w:rPr>
          <w:rFonts w:ascii="Arial" w:eastAsia="Arial" w:hAnsi="Arial" w:cs="Arial"/>
          <w:b/>
          <w:sz w:val="24"/>
        </w:rPr>
        <w:t>Emsterfeld</w:t>
      </w:r>
      <w:proofErr w:type="spellEnd"/>
      <w:r w:rsidRPr="006264AE">
        <w:rPr>
          <w:rFonts w:ascii="Arial" w:eastAsia="Arial" w:hAnsi="Arial" w:cs="Arial"/>
          <w:b/>
          <w:sz w:val="24"/>
        </w:rPr>
        <w:t>.</w:t>
      </w:r>
    </w:p>
    <w:p w14:paraId="0311D815" w14:textId="20EA7807" w:rsidR="006264AE" w:rsidRPr="006264AE" w:rsidRDefault="006264AE" w:rsidP="006264AE">
      <w:pPr>
        <w:rPr>
          <w:rFonts w:ascii="Arial" w:eastAsia="Arial" w:hAnsi="Arial" w:cs="Arial"/>
          <w:b/>
          <w:sz w:val="24"/>
        </w:rPr>
      </w:pPr>
      <w:r w:rsidRPr="006264AE">
        <w:rPr>
          <w:rFonts w:ascii="Arial" w:eastAsia="Arial" w:hAnsi="Arial" w:cs="Arial"/>
          <w:b/>
          <w:sz w:val="24"/>
        </w:rPr>
        <w:t xml:space="preserve">Wir wandern über </w:t>
      </w:r>
      <w:proofErr w:type="spellStart"/>
      <w:r w:rsidRPr="006264AE">
        <w:rPr>
          <w:rFonts w:ascii="Arial" w:eastAsia="Arial" w:hAnsi="Arial" w:cs="Arial"/>
          <w:b/>
          <w:sz w:val="24"/>
        </w:rPr>
        <w:t>Bissingheim</w:t>
      </w:r>
      <w:proofErr w:type="spellEnd"/>
      <w:r w:rsidRPr="006264AE">
        <w:rPr>
          <w:rFonts w:ascii="Arial" w:eastAsia="Arial" w:hAnsi="Arial" w:cs="Arial"/>
          <w:b/>
          <w:sz w:val="24"/>
        </w:rPr>
        <w:t xml:space="preserve"> und </w:t>
      </w:r>
      <w:proofErr w:type="spellStart"/>
      <w:r w:rsidRPr="006264AE">
        <w:rPr>
          <w:rFonts w:ascii="Arial" w:eastAsia="Arial" w:hAnsi="Arial" w:cs="Arial"/>
          <w:b/>
          <w:sz w:val="24"/>
        </w:rPr>
        <w:t>Haßley</w:t>
      </w:r>
      <w:proofErr w:type="spellEnd"/>
      <w:r w:rsidRPr="006264AE">
        <w:rPr>
          <w:rFonts w:ascii="Arial" w:eastAsia="Arial" w:hAnsi="Arial" w:cs="Arial"/>
          <w:b/>
          <w:sz w:val="24"/>
        </w:rPr>
        <w:t xml:space="preserve"> auf dem </w:t>
      </w:r>
      <w:proofErr w:type="spellStart"/>
      <w:r w:rsidRPr="006264AE">
        <w:rPr>
          <w:rFonts w:ascii="Arial" w:eastAsia="Arial" w:hAnsi="Arial" w:cs="Arial"/>
          <w:b/>
          <w:sz w:val="24"/>
        </w:rPr>
        <w:t>Emster</w:t>
      </w:r>
      <w:proofErr w:type="spellEnd"/>
      <w:r w:rsidRPr="006264AE">
        <w:rPr>
          <w:rFonts w:ascii="Arial" w:eastAsia="Arial" w:hAnsi="Arial" w:cs="Arial"/>
          <w:b/>
          <w:sz w:val="24"/>
        </w:rPr>
        <w:t xml:space="preserve"> Rundweg</w:t>
      </w:r>
    </w:p>
    <w:p w14:paraId="5E9B4C4F" w14:textId="5E0B5B9D" w:rsidR="006264AE" w:rsidRPr="006264AE" w:rsidRDefault="006264AE" w:rsidP="006264AE">
      <w:pPr>
        <w:rPr>
          <w:rFonts w:ascii="Arial" w:eastAsia="Arial" w:hAnsi="Arial" w:cs="Arial"/>
          <w:b/>
          <w:sz w:val="24"/>
        </w:rPr>
      </w:pPr>
      <w:r w:rsidRPr="006264AE">
        <w:rPr>
          <w:rFonts w:ascii="Arial" w:eastAsia="Arial" w:hAnsi="Arial" w:cs="Arial"/>
          <w:b/>
          <w:sz w:val="24"/>
        </w:rPr>
        <w:t xml:space="preserve">zum </w:t>
      </w:r>
      <w:proofErr w:type="spellStart"/>
      <w:r w:rsidRPr="006264AE">
        <w:rPr>
          <w:rFonts w:ascii="Arial" w:eastAsia="Arial" w:hAnsi="Arial" w:cs="Arial"/>
          <w:b/>
          <w:sz w:val="24"/>
        </w:rPr>
        <w:t>Cafe</w:t>
      </w:r>
      <w:proofErr w:type="spellEnd"/>
      <w:r w:rsidRPr="006264AE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Pr="006264AE">
        <w:rPr>
          <w:rFonts w:ascii="Arial" w:eastAsia="Arial" w:hAnsi="Arial" w:cs="Arial"/>
          <w:b/>
          <w:sz w:val="24"/>
        </w:rPr>
        <w:t>Borggräfe</w:t>
      </w:r>
      <w:proofErr w:type="spellEnd"/>
      <w:r w:rsidRPr="006264AE">
        <w:rPr>
          <w:rFonts w:ascii="Arial" w:eastAsia="Arial" w:hAnsi="Arial" w:cs="Arial"/>
          <w:b/>
          <w:sz w:val="24"/>
        </w:rPr>
        <w:t>.</w:t>
      </w:r>
    </w:p>
    <w:p w14:paraId="06CB52C3" w14:textId="74C68347" w:rsidR="006264AE" w:rsidRPr="006264AE" w:rsidRDefault="006264AE" w:rsidP="006264AE">
      <w:pPr>
        <w:rPr>
          <w:rFonts w:ascii="Arial" w:eastAsia="Arial" w:hAnsi="Arial" w:cs="Arial"/>
          <w:b/>
          <w:sz w:val="24"/>
        </w:rPr>
      </w:pPr>
      <w:r w:rsidRPr="006264AE">
        <w:rPr>
          <w:rFonts w:ascii="Arial" w:eastAsia="Arial" w:hAnsi="Arial" w:cs="Arial"/>
          <w:b/>
          <w:sz w:val="24"/>
        </w:rPr>
        <w:t>Hier treffen wir uns mit allen Teilnehmern und Gästen</w:t>
      </w:r>
    </w:p>
    <w:p w14:paraId="4132C813" w14:textId="77777777" w:rsidR="006264AE" w:rsidRPr="006264AE" w:rsidRDefault="006264AE" w:rsidP="006264AE">
      <w:pPr>
        <w:rPr>
          <w:rFonts w:ascii="Arial" w:eastAsia="Arial" w:hAnsi="Arial" w:cs="Arial"/>
          <w:b/>
          <w:sz w:val="24"/>
        </w:rPr>
      </w:pPr>
      <w:r w:rsidRPr="006264AE">
        <w:rPr>
          <w:rFonts w:ascii="Arial" w:eastAsia="Arial" w:hAnsi="Arial" w:cs="Arial"/>
          <w:b/>
          <w:sz w:val="24"/>
        </w:rPr>
        <w:t>gegen 15.00 Uhr zum gemütlichen Nachmittag bei Kaffee und Kuchen.</w:t>
      </w:r>
    </w:p>
    <w:p w14:paraId="29DE878F" w14:textId="5DBC2722" w:rsidR="006264AE" w:rsidRPr="006264AE" w:rsidRDefault="006264AE" w:rsidP="006264AE">
      <w:pPr>
        <w:rPr>
          <w:rFonts w:ascii="Arial" w:eastAsia="Arial" w:hAnsi="Arial" w:cs="Arial"/>
          <w:b/>
          <w:sz w:val="24"/>
        </w:rPr>
      </w:pPr>
      <w:r w:rsidRPr="006264AE">
        <w:rPr>
          <w:rFonts w:ascii="Arial" w:eastAsia="Arial" w:hAnsi="Arial" w:cs="Arial"/>
          <w:b/>
          <w:sz w:val="24"/>
        </w:rPr>
        <w:t>Alle anderen Teilnehmer fahren mit dem Linienbus 518</w:t>
      </w:r>
    </w:p>
    <w:p w14:paraId="5903533D" w14:textId="0614DE60" w:rsidR="006264AE" w:rsidRPr="006264AE" w:rsidRDefault="006264AE" w:rsidP="006264AE">
      <w:pPr>
        <w:rPr>
          <w:rFonts w:ascii="Arial" w:eastAsia="Arial" w:hAnsi="Arial" w:cs="Arial"/>
          <w:b/>
          <w:sz w:val="24"/>
        </w:rPr>
      </w:pPr>
      <w:proofErr w:type="spellStart"/>
      <w:r w:rsidRPr="006264AE">
        <w:rPr>
          <w:rFonts w:ascii="Arial" w:eastAsia="Arial" w:hAnsi="Arial" w:cs="Arial"/>
          <w:b/>
          <w:sz w:val="24"/>
        </w:rPr>
        <w:t>Bstg</w:t>
      </w:r>
      <w:proofErr w:type="spellEnd"/>
      <w:r w:rsidRPr="006264AE">
        <w:rPr>
          <w:rFonts w:ascii="Arial" w:eastAsia="Arial" w:hAnsi="Arial" w:cs="Arial"/>
          <w:b/>
          <w:sz w:val="24"/>
        </w:rPr>
        <w:t xml:space="preserve"> 7 um 14.44 Uhr von der </w:t>
      </w:r>
      <w:proofErr w:type="spellStart"/>
      <w:r w:rsidRPr="006264AE">
        <w:rPr>
          <w:rFonts w:ascii="Arial" w:eastAsia="Arial" w:hAnsi="Arial" w:cs="Arial"/>
          <w:b/>
          <w:sz w:val="24"/>
        </w:rPr>
        <w:t>HSt</w:t>
      </w:r>
      <w:proofErr w:type="spellEnd"/>
      <w:r w:rsidRPr="006264AE">
        <w:rPr>
          <w:rFonts w:ascii="Arial" w:eastAsia="Arial" w:hAnsi="Arial" w:cs="Arial"/>
          <w:b/>
          <w:sz w:val="24"/>
        </w:rPr>
        <w:t>.</w:t>
      </w:r>
      <w:r w:rsidR="001C6E7F">
        <w:rPr>
          <w:rFonts w:ascii="Arial" w:eastAsia="Arial" w:hAnsi="Arial" w:cs="Arial"/>
          <w:b/>
          <w:sz w:val="24"/>
        </w:rPr>
        <w:t xml:space="preserve"> </w:t>
      </w:r>
      <w:r w:rsidRPr="006264AE">
        <w:rPr>
          <w:rFonts w:ascii="Arial" w:eastAsia="Arial" w:hAnsi="Arial" w:cs="Arial"/>
          <w:b/>
          <w:sz w:val="24"/>
        </w:rPr>
        <w:t xml:space="preserve">Stadtmitte bis </w:t>
      </w:r>
      <w:proofErr w:type="spellStart"/>
      <w:r w:rsidRPr="006264AE">
        <w:rPr>
          <w:rFonts w:ascii="Arial" w:eastAsia="Arial" w:hAnsi="Arial" w:cs="Arial"/>
          <w:b/>
          <w:sz w:val="24"/>
        </w:rPr>
        <w:t>Emsterfeld</w:t>
      </w:r>
      <w:proofErr w:type="spellEnd"/>
      <w:r w:rsidRPr="006264AE">
        <w:rPr>
          <w:rFonts w:ascii="Arial" w:eastAsia="Arial" w:hAnsi="Arial" w:cs="Arial"/>
          <w:b/>
          <w:sz w:val="24"/>
        </w:rPr>
        <w:t>.</w:t>
      </w:r>
    </w:p>
    <w:p w14:paraId="6F9D2047" w14:textId="77777777" w:rsidR="006264AE" w:rsidRPr="006264AE" w:rsidRDefault="006264AE" w:rsidP="006264AE">
      <w:pPr>
        <w:rPr>
          <w:rFonts w:ascii="Arial" w:eastAsia="Arial" w:hAnsi="Arial" w:cs="Arial"/>
          <w:b/>
          <w:sz w:val="24"/>
        </w:rPr>
      </w:pPr>
      <w:r w:rsidRPr="006264AE">
        <w:rPr>
          <w:rFonts w:ascii="Arial" w:eastAsia="Arial" w:hAnsi="Arial" w:cs="Arial"/>
          <w:b/>
          <w:sz w:val="24"/>
        </w:rPr>
        <w:t xml:space="preserve">  </w:t>
      </w:r>
    </w:p>
    <w:p w14:paraId="79EC2AD1" w14:textId="20E71FD0" w:rsidR="006264AE" w:rsidRPr="006264AE" w:rsidRDefault="006264AE" w:rsidP="006264AE">
      <w:pPr>
        <w:rPr>
          <w:rFonts w:ascii="Arial" w:eastAsia="Arial" w:hAnsi="Arial" w:cs="Arial"/>
          <w:b/>
          <w:sz w:val="24"/>
        </w:rPr>
      </w:pPr>
      <w:r w:rsidRPr="006264AE">
        <w:rPr>
          <w:rFonts w:ascii="Arial" w:eastAsia="Arial" w:hAnsi="Arial" w:cs="Arial"/>
          <w:b/>
          <w:sz w:val="24"/>
        </w:rPr>
        <w:t xml:space="preserve">Für alle Wanderer ist festes Schuhwerk und </w:t>
      </w:r>
      <w:proofErr w:type="spellStart"/>
      <w:r w:rsidRPr="006264AE">
        <w:rPr>
          <w:rFonts w:ascii="Arial" w:eastAsia="Arial" w:hAnsi="Arial" w:cs="Arial"/>
          <w:b/>
          <w:sz w:val="24"/>
        </w:rPr>
        <w:t>angepaßte</w:t>
      </w:r>
      <w:proofErr w:type="spellEnd"/>
    </w:p>
    <w:p w14:paraId="6636CD49" w14:textId="078F85BB" w:rsidR="006264AE" w:rsidRPr="006264AE" w:rsidRDefault="006264AE" w:rsidP="006264AE">
      <w:pPr>
        <w:rPr>
          <w:rFonts w:ascii="Arial" w:eastAsia="Arial" w:hAnsi="Arial" w:cs="Arial"/>
          <w:b/>
          <w:sz w:val="24"/>
        </w:rPr>
      </w:pPr>
      <w:r w:rsidRPr="006264AE">
        <w:rPr>
          <w:rFonts w:ascii="Arial" w:eastAsia="Arial" w:hAnsi="Arial" w:cs="Arial"/>
          <w:b/>
          <w:sz w:val="24"/>
        </w:rPr>
        <w:t>Kleidung angezeigt.</w:t>
      </w:r>
      <w:r>
        <w:rPr>
          <w:rFonts w:ascii="Arial" w:eastAsia="Arial" w:hAnsi="Arial" w:cs="Arial"/>
          <w:b/>
          <w:sz w:val="24"/>
        </w:rPr>
        <w:t xml:space="preserve"> </w:t>
      </w:r>
      <w:r w:rsidRPr="006264AE">
        <w:rPr>
          <w:rFonts w:ascii="Arial" w:eastAsia="Arial" w:hAnsi="Arial" w:cs="Arial"/>
          <w:b/>
          <w:sz w:val="24"/>
        </w:rPr>
        <w:t>Nichtwanderer sowie Gäste sind herzlich willkommen.</w:t>
      </w:r>
    </w:p>
    <w:p w14:paraId="2756CCDA" w14:textId="424E00DA" w:rsidR="006264AE" w:rsidRPr="006264AE" w:rsidRDefault="006264AE" w:rsidP="006264AE">
      <w:pPr>
        <w:rPr>
          <w:rFonts w:ascii="Arial" w:eastAsia="Arial" w:hAnsi="Arial" w:cs="Arial"/>
          <w:b/>
          <w:sz w:val="24"/>
        </w:rPr>
      </w:pPr>
      <w:r w:rsidRPr="006264AE">
        <w:rPr>
          <w:rFonts w:ascii="Arial" w:eastAsia="Arial" w:hAnsi="Arial" w:cs="Arial"/>
          <w:b/>
          <w:sz w:val="24"/>
        </w:rPr>
        <w:t>Für Pkw-Fahrer sind in der Nähe Parkmöglichkeiten gegeben.</w:t>
      </w:r>
    </w:p>
    <w:p w14:paraId="63C437C6" w14:textId="77777777" w:rsidR="006264AE" w:rsidRDefault="006264AE" w:rsidP="006264AE">
      <w:pPr>
        <w:rPr>
          <w:rFonts w:ascii="Arial" w:eastAsia="Arial" w:hAnsi="Arial" w:cs="Arial"/>
          <w:b/>
          <w:sz w:val="24"/>
        </w:rPr>
      </w:pPr>
    </w:p>
    <w:p w14:paraId="72B7470E" w14:textId="640986B7" w:rsidR="006264AE" w:rsidRPr="006264AE" w:rsidRDefault="006264AE" w:rsidP="006264AE">
      <w:pPr>
        <w:rPr>
          <w:rFonts w:ascii="Arial" w:eastAsia="Arial" w:hAnsi="Arial" w:cs="Arial"/>
          <w:b/>
          <w:sz w:val="24"/>
        </w:rPr>
      </w:pPr>
      <w:r w:rsidRPr="006264AE">
        <w:rPr>
          <w:rFonts w:ascii="Arial" w:eastAsia="Arial" w:hAnsi="Arial" w:cs="Arial"/>
          <w:b/>
          <w:sz w:val="24"/>
        </w:rPr>
        <w:t xml:space="preserve">Rückfahrt : ab </w:t>
      </w:r>
      <w:proofErr w:type="spellStart"/>
      <w:r w:rsidRPr="006264AE">
        <w:rPr>
          <w:rFonts w:ascii="Arial" w:eastAsia="Arial" w:hAnsi="Arial" w:cs="Arial"/>
          <w:b/>
          <w:sz w:val="24"/>
        </w:rPr>
        <w:t>Bissingheim</w:t>
      </w:r>
      <w:proofErr w:type="spellEnd"/>
      <w:r w:rsidRPr="006264AE">
        <w:rPr>
          <w:rFonts w:ascii="Arial" w:eastAsia="Arial" w:hAnsi="Arial" w:cs="Arial"/>
          <w:b/>
          <w:sz w:val="24"/>
        </w:rPr>
        <w:t xml:space="preserve"> ( </w:t>
      </w:r>
      <w:proofErr w:type="spellStart"/>
      <w:r w:rsidRPr="006264AE">
        <w:rPr>
          <w:rFonts w:ascii="Arial" w:eastAsia="Arial" w:hAnsi="Arial" w:cs="Arial"/>
          <w:b/>
          <w:sz w:val="24"/>
        </w:rPr>
        <w:t>Bstg</w:t>
      </w:r>
      <w:proofErr w:type="spellEnd"/>
      <w:r w:rsidRPr="006264AE">
        <w:rPr>
          <w:rFonts w:ascii="Arial" w:eastAsia="Arial" w:hAnsi="Arial" w:cs="Arial"/>
          <w:b/>
          <w:sz w:val="24"/>
        </w:rPr>
        <w:t xml:space="preserve"> 1 ) mit Linie 541 um 16.37 Uhr / 17.07</w:t>
      </w:r>
      <w:r w:rsidR="00100C12">
        <w:rPr>
          <w:rFonts w:ascii="Arial" w:eastAsia="Arial" w:hAnsi="Arial" w:cs="Arial"/>
          <w:b/>
          <w:sz w:val="24"/>
        </w:rPr>
        <w:t xml:space="preserve"> </w:t>
      </w:r>
      <w:r w:rsidRPr="006264AE">
        <w:rPr>
          <w:rFonts w:ascii="Arial" w:eastAsia="Arial" w:hAnsi="Arial" w:cs="Arial"/>
          <w:b/>
          <w:sz w:val="24"/>
        </w:rPr>
        <w:t xml:space="preserve">weiter alle 30 Minuten ab </w:t>
      </w:r>
      <w:proofErr w:type="spellStart"/>
      <w:r w:rsidRPr="006264AE">
        <w:rPr>
          <w:rFonts w:ascii="Arial" w:eastAsia="Arial" w:hAnsi="Arial" w:cs="Arial"/>
          <w:b/>
          <w:sz w:val="24"/>
        </w:rPr>
        <w:t>Emsterfeld</w:t>
      </w:r>
      <w:proofErr w:type="spellEnd"/>
      <w:r w:rsidRPr="006264AE">
        <w:rPr>
          <w:rFonts w:ascii="Arial" w:eastAsia="Arial" w:hAnsi="Arial" w:cs="Arial"/>
          <w:b/>
          <w:sz w:val="24"/>
        </w:rPr>
        <w:t xml:space="preserve"> mit Linie 518 um 16.35 Uhr / 17.05 Uhr                                                                                     weiter alle 30 Minuten</w:t>
      </w:r>
    </w:p>
    <w:p w14:paraId="4E261A53" w14:textId="77777777" w:rsidR="0003553C" w:rsidRDefault="0003553C" w:rsidP="0003553C">
      <w:pPr>
        <w:spacing w:after="100" w:afterAutospacing="1"/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-------------------------------------------------------</w:t>
      </w:r>
    </w:p>
    <w:p w14:paraId="6A0B7A48" w14:textId="77777777" w:rsidR="0003553C" w:rsidRDefault="0003553C" w:rsidP="0003553C">
      <w:pPr>
        <w:spacing w:after="100" w:afterAutospacing="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Wir möchten Sie </w:t>
      </w:r>
      <w:r>
        <w:rPr>
          <w:rFonts w:ascii="Arial" w:eastAsia="Arial" w:hAnsi="Arial" w:cs="Arial"/>
          <w:b/>
          <w:bCs/>
        </w:rPr>
        <w:t>schon einmal auf einen wichtigen Termin aufmerksam machen:</w:t>
      </w:r>
    </w:p>
    <w:p w14:paraId="32A4DBB5" w14:textId="798D7ED9" w:rsidR="0003553C" w:rsidRPr="00627142" w:rsidRDefault="0003553C" w:rsidP="0003553C">
      <w:pPr>
        <w:spacing w:after="100" w:afterAutospacing="1"/>
        <w:rPr>
          <w:rFonts w:ascii="Helvetica" w:eastAsia="Times New Roman" w:hAnsi="Helvetica" w:cs="Times New Roman"/>
          <w:b/>
          <w:bCs/>
          <w:color w:val="2F5496" w:themeColor="accent1" w:themeShade="BF"/>
          <w:sz w:val="48"/>
          <w:szCs w:val="48"/>
          <w:highlight w:val="cya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b/>
          <w:bCs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as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? </w:t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 w:rsidRPr="00627142">
        <w:rPr>
          <w:rFonts w:ascii="Helvetica" w:eastAsia="Times New Roman" w:hAnsi="Helvetica" w:cs="Times New Roman"/>
          <w:b/>
          <w:bCs/>
          <w:color w:val="2F5496" w:themeColor="accent1" w:themeShade="BF"/>
          <w:sz w:val="48"/>
          <w:szCs w:val="48"/>
          <w:highlight w:val="cya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Mitgliederversammlung der </w:t>
      </w:r>
    </w:p>
    <w:p w14:paraId="394C0F93" w14:textId="782EB363" w:rsidR="0003553C" w:rsidRPr="00627142" w:rsidRDefault="0003553C" w:rsidP="0003553C">
      <w:pPr>
        <w:spacing w:after="100" w:afterAutospacing="1"/>
        <w:ind w:left="708" w:firstLine="708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627142">
        <w:rPr>
          <w:rFonts w:ascii="Helvetica" w:eastAsia="Times New Roman" w:hAnsi="Helvetica" w:cs="Times New Roman"/>
          <w:b/>
          <w:bCs/>
          <w:color w:val="2F5496" w:themeColor="accent1" w:themeShade="BF"/>
          <w:sz w:val="48"/>
          <w:szCs w:val="48"/>
          <w:highlight w:val="cya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Senioren-Union Hagen</w:t>
      </w:r>
    </w:p>
    <w:p w14:paraId="7E282FE4" w14:textId="380EB50C" w:rsidR="0003553C" w:rsidRPr="00100C12" w:rsidRDefault="0003553C" w:rsidP="0003553C">
      <w:pPr>
        <w:spacing w:after="100" w:afterAutospacing="1"/>
        <w:rPr>
          <w:rFonts w:ascii="Helvetica" w:eastAsia="Times New Roman" w:hAnsi="Helvetica" w:cs="Times New Roman"/>
          <w:b/>
          <w:bCs/>
          <w:color w:val="00B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Wann? </w:t>
      </w:r>
      <w:r w:rsidR="00100C12">
        <w:rPr>
          <w:rFonts w:ascii="Arial" w:eastAsia="Arial" w:hAnsi="Arial" w:cs="Arial"/>
          <w:b/>
          <w:bCs/>
          <w:sz w:val="32"/>
          <w:szCs w:val="32"/>
        </w:rPr>
        <w:tab/>
      </w:r>
      <w:r w:rsidRPr="00100C12">
        <w:rPr>
          <w:rFonts w:ascii="Helvetica" w:eastAsia="Times New Roman" w:hAnsi="Helvetica" w:cs="Times New Roman"/>
          <w:b/>
          <w:bCs/>
          <w:color w:val="00B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</w:t>
      </w:r>
      <w:r w:rsidRPr="00100C12">
        <w:rPr>
          <w:rFonts w:ascii="Helvetica" w:eastAsia="Times New Roman" w:hAnsi="Helvetica" w:cs="Times New Roman"/>
          <w:b/>
          <w:bCs/>
          <w:color w:val="00B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  <w:r w:rsidRPr="00100C12">
        <w:rPr>
          <w:rFonts w:ascii="Helvetica" w:eastAsia="Times New Roman" w:hAnsi="Helvetica" w:cs="Times New Roman"/>
          <w:b/>
          <w:bCs/>
          <w:color w:val="00B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  <w:r w:rsidRPr="00100C12">
        <w:rPr>
          <w:rFonts w:ascii="Helvetica" w:eastAsia="Times New Roman" w:hAnsi="Helvetica" w:cs="Times New Roman"/>
          <w:b/>
          <w:bCs/>
          <w:color w:val="00B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10</w:t>
      </w:r>
      <w:r w:rsidRPr="00100C12">
        <w:rPr>
          <w:rFonts w:ascii="Helvetica" w:eastAsia="Times New Roman" w:hAnsi="Helvetica" w:cs="Times New Roman"/>
          <w:b/>
          <w:bCs/>
          <w:color w:val="00B05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.2024 um 15:00 Uhr</w:t>
      </w:r>
    </w:p>
    <w:p w14:paraId="0C75DED7" w14:textId="418A44E0" w:rsidR="006264AE" w:rsidRDefault="0003553C" w:rsidP="0003553C">
      <w:pPr>
        <w:spacing w:after="100" w:afterAutospacing="1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Wo: </w:t>
      </w:r>
      <w:r>
        <w:rPr>
          <w:rFonts w:ascii="Arial" w:eastAsia="Arial" w:hAnsi="Arial" w:cs="Arial"/>
          <w:b/>
          <w:bCs/>
          <w:sz w:val="32"/>
          <w:szCs w:val="32"/>
        </w:rPr>
        <w:t>in der CDU Kreisgeschäftsstelle</w:t>
      </w:r>
    </w:p>
    <w:p w14:paraId="3F6F188F" w14:textId="03BE606C" w:rsidR="0003553C" w:rsidRPr="006264AE" w:rsidRDefault="0003553C" w:rsidP="0003553C">
      <w:pPr>
        <w:spacing w:after="100" w:afterAutospacing="1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bCs/>
          <w:sz w:val="32"/>
          <w:szCs w:val="32"/>
        </w:rPr>
        <w:t>Die ordentliche Einladung mit Tagesordnung an die Mitglieder erfolgt noch separat.</w:t>
      </w:r>
    </w:p>
    <w:p w14:paraId="7D23E873" w14:textId="1DB2E2E5" w:rsidR="0003553C" w:rsidRPr="0003553C" w:rsidRDefault="0003553C" w:rsidP="00100C12">
      <w:pPr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00C12"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Donnerstag, 31.10.24      </w:t>
      </w:r>
      <w:r w:rsidRPr="0003553C"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Wanderung im Gebiet - Priorei - Dahl</w:t>
      </w:r>
    </w:p>
    <w:p w14:paraId="7CA84DE6" w14:textId="77777777" w:rsidR="00100C12" w:rsidRDefault="0003553C" w:rsidP="00100C12">
      <w:pPr>
        <w:spacing w:after="100" w:afterAutospacing="1"/>
        <w:rPr>
          <w:rFonts w:ascii="Arial" w:eastAsia="Arial" w:hAnsi="Arial" w:cs="Arial"/>
          <w:b/>
          <w:sz w:val="24"/>
        </w:rPr>
      </w:pPr>
      <w:r w:rsidRPr="0003553C">
        <w:rPr>
          <w:rFonts w:ascii="Arial" w:eastAsia="Arial" w:hAnsi="Arial" w:cs="Arial"/>
          <w:b/>
          <w:sz w:val="24"/>
        </w:rPr>
        <w:t xml:space="preserve">                                                                        </w:t>
      </w:r>
    </w:p>
    <w:p w14:paraId="7901EDE4" w14:textId="1871D26F" w:rsidR="0003553C" w:rsidRPr="0003553C" w:rsidRDefault="0003553C" w:rsidP="00100C12">
      <w:pPr>
        <w:spacing w:after="100" w:afterAutospacing="1"/>
        <w:rPr>
          <w:rFonts w:ascii="Arial" w:eastAsia="Arial" w:hAnsi="Arial" w:cs="Arial"/>
          <w:b/>
          <w:sz w:val="24"/>
        </w:rPr>
      </w:pPr>
      <w:r w:rsidRPr="0003553C">
        <w:rPr>
          <w:rFonts w:ascii="Arial" w:eastAsia="Arial" w:hAnsi="Arial" w:cs="Arial"/>
          <w:b/>
          <w:sz w:val="24"/>
        </w:rPr>
        <w:t>Die</w:t>
      </w:r>
      <w:r w:rsidRPr="0003553C">
        <w:rPr>
          <w:rFonts w:ascii="Helvetica" w:eastAsia="Times New Roman" w:hAnsi="Helvetica" w:cs="Times New Roman"/>
          <w:b/>
          <w:bCs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03553C">
        <w:rPr>
          <w:rFonts w:ascii="Arial" w:eastAsia="Arial" w:hAnsi="Arial" w:cs="Arial"/>
          <w:b/>
          <w:sz w:val="24"/>
        </w:rPr>
        <w:t xml:space="preserve">Teilnehmer der Wanderung fahren mit dem Linienbus 510 ( </w:t>
      </w:r>
      <w:proofErr w:type="spellStart"/>
      <w:r w:rsidRPr="0003553C">
        <w:rPr>
          <w:rFonts w:ascii="Arial" w:eastAsia="Arial" w:hAnsi="Arial" w:cs="Arial"/>
          <w:b/>
          <w:sz w:val="24"/>
        </w:rPr>
        <w:t>Bstg</w:t>
      </w:r>
      <w:proofErr w:type="spellEnd"/>
      <w:r w:rsidRPr="0003553C">
        <w:rPr>
          <w:rFonts w:ascii="Arial" w:eastAsia="Arial" w:hAnsi="Arial" w:cs="Arial"/>
          <w:b/>
          <w:sz w:val="24"/>
        </w:rPr>
        <w:t>. 8 ) um 13.08 Uhr von der Haltest. Sparkassen-Karree / Stadtmitte</w:t>
      </w:r>
      <w:r w:rsidR="00100C12">
        <w:rPr>
          <w:rFonts w:ascii="Arial" w:eastAsia="Arial" w:hAnsi="Arial" w:cs="Arial"/>
          <w:b/>
          <w:sz w:val="24"/>
        </w:rPr>
        <w:t xml:space="preserve"> </w:t>
      </w:r>
      <w:r w:rsidRPr="0003553C">
        <w:rPr>
          <w:rFonts w:ascii="Arial" w:eastAsia="Arial" w:hAnsi="Arial" w:cs="Arial"/>
          <w:b/>
          <w:sz w:val="24"/>
        </w:rPr>
        <w:t>bis zur Haltestelle Priorei.</w:t>
      </w:r>
    </w:p>
    <w:p w14:paraId="3A799666" w14:textId="69084D03" w:rsidR="0003553C" w:rsidRPr="0003553C" w:rsidRDefault="0003553C" w:rsidP="0003553C">
      <w:pPr>
        <w:rPr>
          <w:rFonts w:ascii="Arial" w:eastAsia="Arial" w:hAnsi="Arial" w:cs="Arial"/>
          <w:b/>
          <w:sz w:val="24"/>
        </w:rPr>
      </w:pPr>
      <w:r w:rsidRPr="0003553C">
        <w:rPr>
          <w:rFonts w:ascii="Arial" w:eastAsia="Arial" w:hAnsi="Arial" w:cs="Arial"/>
          <w:b/>
          <w:sz w:val="24"/>
        </w:rPr>
        <w:t>Vom Ausgangspunkt wandern wir den Volme-Hang-Weg entlang</w:t>
      </w:r>
    </w:p>
    <w:p w14:paraId="658B9C2C" w14:textId="7E7F688B" w:rsidR="0003553C" w:rsidRPr="0003553C" w:rsidRDefault="0003553C" w:rsidP="0003553C">
      <w:pPr>
        <w:rPr>
          <w:rFonts w:ascii="Arial" w:eastAsia="Arial" w:hAnsi="Arial" w:cs="Arial"/>
          <w:b/>
          <w:sz w:val="24"/>
        </w:rPr>
      </w:pPr>
      <w:r w:rsidRPr="0003553C">
        <w:rPr>
          <w:rFonts w:ascii="Arial" w:eastAsia="Arial" w:hAnsi="Arial" w:cs="Arial"/>
          <w:b/>
          <w:sz w:val="24"/>
        </w:rPr>
        <w:t xml:space="preserve">über Hengstenberg nach Dahl zum </w:t>
      </w:r>
      <w:proofErr w:type="spellStart"/>
      <w:r w:rsidRPr="0003553C">
        <w:rPr>
          <w:rFonts w:ascii="Arial" w:eastAsia="Arial" w:hAnsi="Arial" w:cs="Arial"/>
          <w:b/>
          <w:sz w:val="24"/>
        </w:rPr>
        <w:t>Cafe</w:t>
      </w:r>
      <w:proofErr w:type="spellEnd"/>
      <w:r w:rsidRPr="0003553C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Pr="0003553C">
        <w:rPr>
          <w:rFonts w:ascii="Arial" w:eastAsia="Arial" w:hAnsi="Arial" w:cs="Arial"/>
          <w:b/>
          <w:sz w:val="24"/>
        </w:rPr>
        <w:t>Linnepe</w:t>
      </w:r>
      <w:proofErr w:type="spellEnd"/>
      <w:r w:rsidRPr="0003553C">
        <w:rPr>
          <w:rFonts w:ascii="Arial" w:eastAsia="Arial" w:hAnsi="Arial" w:cs="Arial"/>
          <w:b/>
          <w:sz w:val="24"/>
        </w:rPr>
        <w:t>.</w:t>
      </w:r>
    </w:p>
    <w:p w14:paraId="37F32B03" w14:textId="77777777" w:rsidR="0003553C" w:rsidRPr="0003553C" w:rsidRDefault="0003553C" w:rsidP="0003553C">
      <w:pPr>
        <w:rPr>
          <w:rFonts w:ascii="Arial" w:eastAsia="Arial" w:hAnsi="Arial" w:cs="Arial"/>
          <w:b/>
          <w:sz w:val="24"/>
        </w:rPr>
      </w:pPr>
    </w:p>
    <w:p w14:paraId="06C5E291" w14:textId="779C3E91" w:rsidR="0003553C" w:rsidRPr="0003553C" w:rsidRDefault="0003553C" w:rsidP="0003553C">
      <w:pPr>
        <w:rPr>
          <w:rFonts w:ascii="Arial" w:eastAsia="Arial" w:hAnsi="Arial" w:cs="Arial"/>
          <w:b/>
          <w:sz w:val="24"/>
        </w:rPr>
      </w:pPr>
      <w:r w:rsidRPr="0003553C">
        <w:rPr>
          <w:rFonts w:ascii="Arial" w:eastAsia="Arial" w:hAnsi="Arial" w:cs="Arial"/>
          <w:b/>
          <w:sz w:val="24"/>
        </w:rPr>
        <w:t>Hier treffen wir uns mit allen Wanderern und Gästen</w:t>
      </w:r>
    </w:p>
    <w:p w14:paraId="70918B4C" w14:textId="77777777" w:rsidR="0003553C" w:rsidRPr="0003553C" w:rsidRDefault="0003553C" w:rsidP="0003553C">
      <w:pPr>
        <w:rPr>
          <w:rFonts w:ascii="Arial" w:eastAsia="Arial" w:hAnsi="Arial" w:cs="Arial"/>
          <w:b/>
          <w:sz w:val="24"/>
        </w:rPr>
      </w:pPr>
      <w:r w:rsidRPr="0003553C">
        <w:rPr>
          <w:rFonts w:ascii="Arial" w:eastAsia="Arial" w:hAnsi="Arial" w:cs="Arial"/>
          <w:b/>
          <w:sz w:val="24"/>
        </w:rPr>
        <w:t>gegen 15.00 Uhr zur gemeinsamen Kaffeetafel.</w:t>
      </w:r>
    </w:p>
    <w:p w14:paraId="19439DE8" w14:textId="1AA533C7" w:rsidR="0003553C" w:rsidRPr="0003553C" w:rsidRDefault="0003553C" w:rsidP="0003553C">
      <w:pPr>
        <w:rPr>
          <w:rFonts w:ascii="Arial" w:eastAsia="Arial" w:hAnsi="Arial" w:cs="Arial"/>
          <w:b/>
          <w:sz w:val="24"/>
        </w:rPr>
      </w:pPr>
      <w:r w:rsidRPr="0003553C">
        <w:rPr>
          <w:rFonts w:ascii="Arial" w:eastAsia="Arial" w:hAnsi="Arial" w:cs="Arial"/>
          <w:b/>
          <w:sz w:val="24"/>
        </w:rPr>
        <w:t xml:space="preserve">Alle anderen Teilnehmer können mit dem Linienbus 510 ( </w:t>
      </w:r>
      <w:proofErr w:type="spellStart"/>
      <w:r w:rsidRPr="0003553C">
        <w:rPr>
          <w:rFonts w:ascii="Arial" w:eastAsia="Arial" w:hAnsi="Arial" w:cs="Arial"/>
          <w:b/>
          <w:sz w:val="24"/>
        </w:rPr>
        <w:t>BStg</w:t>
      </w:r>
      <w:proofErr w:type="spellEnd"/>
      <w:r w:rsidRPr="0003553C">
        <w:rPr>
          <w:rFonts w:ascii="Arial" w:eastAsia="Arial" w:hAnsi="Arial" w:cs="Arial"/>
          <w:b/>
          <w:sz w:val="24"/>
        </w:rPr>
        <w:t>. 8 )</w:t>
      </w:r>
    </w:p>
    <w:p w14:paraId="520D84E1" w14:textId="4EC00EF1" w:rsidR="0003553C" w:rsidRPr="0003553C" w:rsidRDefault="0003553C" w:rsidP="0003553C">
      <w:pPr>
        <w:rPr>
          <w:rFonts w:ascii="Arial" w:eastAsia="Arial" w:hAnsi="Arial" w:cs="Arial"/>
          <w:b/>
          <w:sz w:val="24"/>
        </w:rPr>
      </w:pPr>
      <w:r w:rsidRPr="0003553C">
        <w:rPr>
          <w:rFonts w:ascii="Arial" w:eastAsia="Arial" w:hAnsi="Arial" w:cs="Arial"/>
          <w:b/>
          <w:sz w:val="24"/>
        </w:rPr>
        <w:t>um 14.28 Uhr ab Stadtmitte bis zur Haltestelle Dahl fahren.</w:t>
      </w:r>
    </w:p>
    <w:p w14:paraId="6BAF7D08" w14:textId="77777777" w:rsidR="0003553C" w:rsidRPr="0003553C" w:rsidRDefault="0003553C" w:rsidP="0003553C">
      <w:pPr>
        <w:rPr>
          <w:rFonts w:ascii="Arial" w:eastAsia="Arial" w:hAnsi="Arial" w:cs="Arial"/>
          <w:b/>
          <w:sz w:val="24"/>
        </w:rPr>
      </w:pPr>
    </w:p>
    <w:p w14:paraId="2904356A" w14:textId="77777777" w:rsidR="00100C12" w:rsidRDefault="0003553C" w:rsidP="0003553C">
      <w:pPr>
        <w:rPr>
          <w:rFonts w:ascii="Arial" w:eastAsia="Arial" w:hAnsi="Arial" w:cs="Arial"/>
          <w:b/>
          <w:sz w:val="24"/>
        </w:rPr>
      </w:pPr>
      <w:r w:rsidRPr="0003553C">
        <w:rPr>
          <w:rFonts w:ascii="Arial" w:eastAsia="Arial" w:hAnsi="Arial" w:cs="Arial"/>
          <w:b/>
          <w:sz w:val="24"/>
        </w:rPr>
        <w:t xml:space="preserve">Für alle Wanderer ist festes Schuhwerk angezeigt. Nichtwanderer sowie Gäste sind herzlich willkommen. Pkw Parkplätze sind Nähe </w:t>
      </w:r>
      <w:proofErr w:type="spellStart"/>
      <w:r w:rsidRPr="0003553C">
        <w:rPr>
          <w:rFonts w:ascii="Arial" w:eastAsia="Arial" w:hAnsi="Arial" w:cs="Arial"/>
          <w:b/>
          <w:sz w:val="24"/>
        </w:rPr>
        <w:t>Cafe</w:t>
      </w:r>
      <w:proofErr w:type="spellEnd"/>
      <w:r w:rsidRPr="0003553C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Pr="0003553C">
        <w:rPr>
          <w:rFonts w:ascii="Arial" w:eastAsia="Arial" w:hAnsi="Arial" w:cs="Arial"/>
          <w:b/>
          <w:sz w:val="24"/>
        </w:rPr>
        <w:t>Linnepe</w:t>
      </w:r>
      <w:proofErr w:type="spellEnd"/>
      <w:r w:rsidRPr="0003553C">
        <w:rPr>
          <w:rFonts w:ascii="Arial" w:eastAsia="Arial" w:hAnsi="Arial" w:cs="Arial"/>
          <w:b/>
          <w:sz w:val="24"/>
        </w:rPr>
        <w:t xml:space="preserve"> vorhanden.</w:t>
      </w:r>
    </w:p>
    <w:p w14:paraId="10ADAA5B" w14:textId="77777777" w:rsidR="00100C12" w:rsidRDefault="00100C12" w:rsidP="0003553C">
      <w:pPr>
        <w:rPr>
          <w:rFonts w:ascii="Arial" w:eastAsia="Arial" w:hAnsi="Arial" w:cs="Arial"/>
          <w:b/>
          <w:sz w:val="24"/>
        </w:rPr>
      </w:pPr>
    </w:p>
    <w:p w14:paraId="4338518D" w14:textId="5EDAA39C" w:rsidR="0003553C" w:rsidRPr="0003553C" w:rsidRDefault="0003553C" w:rsidP="0003553C">
      <w:pPr>
        <w:rPr>
          <w:rFonts w:ascii="Arial" w:eastAsia="Arial" w:hAnsi="Arial" w:cs="Arial"/>
          <w:b/>
          <w:sz w:val="24"/>
        </w:rPr>
      </w:pPr>
      <w:r w:rsidRPr="0003553C">
        <w:rPr>
          <w:rFonts w:ascii="Arial" w:eastAsia="Arial" w:hAnsi="Arial" w:cs="Arial"/>
          <w:b/>
          <w:sz w:val="24"/>
        </w:rPr>
        <w:t>Rückfahrt : ab Dahl mit Linie 510 ab 16.27 Uhr / 16.47 Uhr                                                 - weiter alle 30 Minuten -</w:t>
      </w:r>
    </w:p>
    <w:p w14:paraId="53A5FD68" w14:textId="38D2C253" w:rsidR="0003553C" w:rsidRPr="0003553C" w:rsidRDefault="0003553C" w:rsidP="0003553C">
      <w:pPr>
        <w:rPr>
          <w:rFonts w:ascii="Arial" w:eastAsia="Arial" w:hAnsi="Arial" w:cs="Arial"/>
          <w:b/>
          <w:sz w:val="24"/>
        </w:rPr>
      </w:pPr>
      <w:r w:rsidRPr="0003553C">
        <w:rPr>
          <w:rFonts w:ascii="Arial" w:eastAsia="Arial" w:hAnsi="Arial" w:cs="Arial"/>
          <w:b/>
          <w:sz w:val="24"/>
        </w:rPr>
        <w:t xml:space="preserve">                                                                  </w:t>
      </w:r>
    </w:p>
    <w:p w14:paraId="21F751CE" w14:textId="27CD45E1" w:rsidR="0003553C" w:rsidRPr="0003553C" w:rsidRDefault="0003553C" w:rsidP="0003553C">
      <w:pPr>
        <w:rPr>
          <w:rFonts w:ascii="Arial" w:eastAsia="Arial" w:hAnsi="Arial" w:cs="Arial"/>
          <w:b/>
          <w:sz w:val="24"/>
        </w:rPr>
      </w:pPr>
      <w:r w:rsidRPr="0003553C">
        <w:rPr>
          <w:rFonts w:ascii="Arial" w:eastAsia="Arial" w:hAnsi="Arial" w:cs="Arial"/>
          <w:b/>
          <w:sz w:val="24"/>
        </w:rPr>
        <w:t xml:space="preserve"> WF der Wanderung :  W.  Dick / M. </w:t>
      </w:r>
      <w:proofErr w:type="spellStart"/>
      <w:r w:rsidRPr="0003553C">
        <w:rPr>
          <w:rFonts w:ascii="Arial" w:eastAsia="Arial" w:hAnsi="Arial" w:cs="Arial"/>
          <w:b/>
          <w:sz w:val="24"/>
        </w:rPr>
        <w:t>Leithaus</w:t>
      </w:r>
      <w:proofErr w:type="spellEnd"/>
    </w:p>
    <w:p w14:paraId="16855EC2" w14:textId="280A0934" w:rsidR="006264AE" w:rsidRPr="006264AE" w:rsidRDefault="006264AE" w:rsidP="006264AE">
      <w:pPr>
        <w:rPr>
          <w:rFonts w:ascii="Arial" w:eastAsia="Arial" w:hAnsi="Arial" w:cs="Arial"/>
          <w:b/>
          <w:sz w:val="24"/>
        </w:rPr>
      </w:pPr>
    </w:p>
    <w:p w14:paraId="03511B54" w14:textId="08FE983E" w:rsidR="006264AE" w:rsidRDefault="006264AE">
      <w:pPr>
        <w:rPr>
          <w:rFonts w:ascii="Arial" w:eastAsia="Arial" w:hAnsi="Arial" w:cs="Arial"/>
          <w:b/>
          <w:sz w:val="24"/>
        </w:rPr>
      </w:pPr>
    </w:p>
    <w:p w14:paraId="06B0F876" w14:textId="77777777" w:rsidR="006264AE" w:rsidRDefault="006264AE" w:rsidP="00A43005">
      <w:pPr>
        <w:rPr>
          <w:rFonts w:ascii="Arial" w:eastAsia="Arial" w:hAnsi="Arial" w:cs="Arial"/>
          <w:b/>
          <w:sz w:val="24"/>
        </w:rPr>
      </w:pPr>
    </w:p>
    <w:p w14:paraId="26553A57" w14:textId="77777777" w:rsidR="00A43005" w:rsidRDefault="00A43005" w:rsidP="00A43005">
      <w:pPr>
        <w:rPr>
          <w:rFonts w:ascii="Arial" w:eastAsia="Arial" w:hAnsi="Arial" w:cs="Arial"/>
          <w:b/>
        </w:rPr>
      </w:pPr>
    </w:p>
    <w:p w14:paraId="77148848" w14:textId="77777777" w:rsidR="005F5FAB" w:rsidRDefault="005F5FAB" w:rsidP="006305D1">
      <w:pPr>
        <w:rPr>
          <w:rFonts w:ascii="Arial" w:eastAsia="Arial" w:hAnsi="Arial" w:cs="Arial"/>
          <w:b/>
          <w:bCs/>
          <w:sz w:val="28"/>
          <w:szCs w:val="28"/>
        </w:rPr>
      </w:pPr>
    </w:p>
    <w:p w14:paraId="2BE14B96" w14:textId="05BB2203" w:rsidR="006305D1" w:rsidRPr="00C41A28" w:rsidRDefault="00483B5E" w:rsidP="006305D1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Ich hoffe, vielen von Ihnen bei unseren Veranstaltungen wieder zu treffen und </w:t>
      </w:r>
      <w:r w:rsidR="0032185B" w:rsidRPr="00C41A28">
        <w:rPr>
          <w:rFonts w:ascii="Arial" w:eastAsia="Arial" w:hAnsi="Arial" w:cs="Arial"/>
          <w:b/>
          <w:bCs/>
          <w:sz w:val="28"/>
          <w:szCs w:val="28"/>
        </w:rPr>
        <w:t xml:space="preserve">wünsche </w:t>
      </w:r>
      <w:r w:rsidR="006305D1" w:rsidRPr="00C41A28">
        <w:rPr>
          <w:rFonts w:ascii="Arial" w:eastAsia="Arial" w:hAnsi="Arial" w:cs="Arial"/>
          <w:b/>
          <w:bCs/>
          <w:sz w:val="28"/>
          <w:szCs w:val="28"/>
        </w:rPr>
        <w:t xml:space="preserve">ich </w:t>
      </w:r>
      <w:r w:rsidR="0032185B" w:rsidRPr="00C41A28">
        <w:rPr>
          <w:rFonts w:ascii="Arial" w:eastAsia="Arial" w:hAnsi="Arial" w:cs="Arial"/>
          <w:b/>
          <w:bCs/>
          <w:sz w:val="28"/>
          <w:szCs w:val="28"/>
        </w:rPr>
        <w:t>Ihnen alle</w:t>
      </w:r>
      <w:r w:rsidR="00A455A3">
        <w:rPr>
          <w:rFonts w:ascii="Arial" w:eastAsia="Arial" w:hAnsi="Arial" w:cs="Arial"/>
          <w:b/>
          <w:bCs/>
          <w:sz w:val="28"/>
          <w:szCs w:val="28"/>
        </w:rPr>
        <w:t>s Gute</w:t>
      </w:r>
      <w:r w:rsidR="002F24AB" w:rsidRPr="00C41A28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32185B" w:rsidRPr="00C41A28">
        <w:rPr>
          <w:rFonts w:ascii="Arial" w:eastAsia="Arial" w:hAnsi="Arial" w:cs="Arial"/>
          <w:b/>
          <w:bCs/>
          <w:sz w:val="28"/>
          <w:szCs w:val="28"/>
        </w:rPr>
        <w:t>und vor allem Gesundhe</w:t>
      </w:r>
      <w:r w:rsidR="002F24AB" w:rsidRPr="00C41A28">
        <w:rPr>
          <w:rFonts w:ascii="Arial" w:eastAsia="Arial" w:hAnsi="Arial" w:cs="Arial"/>
          <w:b/>
          <w:bCs/>
          <w:sz w:val="28"/>
          <w:szCs w:val="28"/>
        </w:rPr>
        <w:t>it</w:t>
      </w:r>
      <w:r w:rsidR="0032185B" w:rsidRPr="00C41A28">
        <w:rPr>
          <w:rFonts w:ascii="Arial" w:eastAsia="Arial" w:hAnsi="Arial" w:cs="Arial"/>
          <w:b/>
          <w:bCs/>
          <w:sz w:val="28"/>
          <w:szCs w:val="28"/>
        </w:rPr>
        <w:t>.</w:t>
      </w:r>
    </w:p>
    <w:p w14:paraId="708219E1" w14:textId="77777777" w:rsidR="006305D1" w:rsidRPr="001B2077" w:rsidRDefault="006305D1" w:rsidP="006305D1">
      <w:pPr>
        <w:spacing w:after="0"/>
        <w:ind w:left="1416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>
        <w:rPr>
          <w:noProof/>
        </w:rPr>
        <w:drawing>
          <wp:inline distT="0" distB="0" distL="0" distR="0" wp14:anchorId="73E84B8E" wp14:editId="53AAAA2A">
            <wp:extent cx="1266825" cy="69170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172" t="23810" r="25926" b="23868"/>
                    <a:stretch/>
                  </pic:blipFill>
                  <pic:spPr bwMode="auto">
                    <a:xfrm>
                      <a:off x="0" y="0"/>
                      <a:ext cx="1287707" cy="70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27CCCA" w14:textId="59AB3014" w:rsidR="00E00E21" w:rsidRDefault="006305D1" w:rsidP="006305D1">
      <w:pPr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 w:rsidRPr="001B2077"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 xml:space="preserve">Jürgen Lohmann </w:t>
      </w:r>
      <w:r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(Kreisvorsitzender der Senioren-Union Hagen)</w:t>
      </w:r>
    </w:p>
    <w:p w14:paraId="17604CDB" w14:textId="0DE52F37" w:rsidR="00E00E21" w:rsidRDefault="00E00E21">
      <w:pPr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br w:type="page"/>
      </w:r>
      <w:r w:rsidR="00946C86" w:rsidRPr="00946C86"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lastRenderedPageBreak/>
        <w:drawing>
          <wp:inline distT="0" distB="0" distL="0" distR="0" wp14:anchorId="2C50FD6A" wp14:editId="5B51CAAE">
            <wp:extent cx="5626100" cy="4265295"/>
            <wp:effectExtent l="0" t="0" r="0" b="1905"/>
            <wp:docPr id="118599163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991637" name=""/>
                    <pic:cNvPicPr/>
                  </pic:nvPicPr>
                  <pic:blipFill rotWithShape="1">
                    <a:blip r:embed="rId12"/>
                    <a:srcRect l="2315"/>
                    <a:stretch/>
                  </pic:blipFill>
                  <pic:spPr bwMode="auto">
                    <a:xfrm>
                      <a:off x="0" y="0"/>
                      <a:ext cx="5626100" cy="4265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64E910" w14:textId="5087615D" w:rsidR="00946C86" w:rsidRDefault="00946C86">
      <w:pPr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 w:rsidRPr="00946C86"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drawing>
          <wp:inline distT="0" distB="0" distL="0" distR="0" wp14:anchorId="74AF153B" wp14:editId="247A47FB">
            <wp:extent cx="5759450" cy="4149725"/>
            <wp:effectExtent l="0" t="0" r="0" b="3175"/>
            <wp:docPr id="10804459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4459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14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C86" w:rsidSect="00AD5E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7F10E" w14:textId="77777777" w:rsidR="00C17E02" w:rsidRDefault="00C17E02" w:rsidP="001B2077">
      <w:pPr>
        <w:spacing w:after="0"/>
      </w:pPr>
      <w:r>
        <w:separator/>
      </w:r>
    </w:p>
  </w:endnote>
  <w:endnote w:type="continuationSeparator" w:id="0">
    <w:p w14:paraId="2F35E6BD" w14:textId="77777777" w:rsidR="00C17E02" w:rsidRDefault="00C17E02" w:rsidP="001B20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854AE" w14:textId="77777777" w:rsidR="001B2077" w:rsidRDefault="001B20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BB75C" w14:textId="77777777" w:rsidR="001B2077" w:rsidRDefault="001B20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5C5A7" w14:textId="77777777" w:rsidR="001B2077" w:rsidRDefault="001B20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67974" w14:textId="77777777" w:rsidR="00C17E02" w:rsidRDefault="00C17E02" w:rsidP="001B2077">
      <w:pPr>
        <w:spacing w:after="0"/>
      </w:pPr>
      <w:r>
        <w:separator/>
      </w:r>
    </w:p>
  </w:footnote>
  <w:footnote w:type="continuationSeparator" w:id="0">
    <w:p w14:paraId="5CF8C4FD" w14:textId="77777777" w:rsidR="00C17E02" w:rsidRDefault="00C17E02" w:rsidP="001B20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9FFD1" w14:textId="77777777" w:rsidR="001B2077" w:rsidRDefault="001B20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82A38" w14:textId="77777777" w:rsidR="001B2077" w:rsidRDefault="001B20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C1B28" w14:textId="77777777" w:rsidR="001B2077" w:rsidRDefault="001B20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C49C6"/>
    <w:multiLevelType w:val="multilevel"/>
    <w:tmpl w:val="CEF8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CF517B"/>
    <w:multiLevelType w:val="hybridMultilevel"/>
    <w:tmpl w:val="72FA8134"/>
    <w:lvl w:ilvl="0" w:tplc="E42AC3F0">
      <w:numFmt w:val="bullet"/>
      <w:lvlText w:val="-"/>
      <w:lvlJc w:val="left"/>
      <w:pPr>
        <w:ind w:left="2912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47CE68AB"/>
    <w:multiLevelType w:val="hybridMultilevel"/>
    <w:tmpl w:val="903E20C0"/>
    <w:lvl w:ilvl="0" w:tplc="E4A8AAA2">
      <w:numFmt w:val="bullet"/>
      <w:lvlText w:val="-"/>
      <w:lvlJc w:val="left"/>
      <w:pPr>
        <w:ind w:left="390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70D73B90"/>
    <w:multiLevelType w:val="hybridMultilevel"/>
    <w:tmpl w:val="94365942"/>
    <w:lvl w:ilvl="0" w:tplc="DF820F5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076559">
    <w:abstractNumId w:val="2"/>
  </w:num>
  <w:num w:numId="2" w16cid:durableId="121000364">
    <w:abstractNumId w:val="1"/>
  </w:num>
  <w:num w:numId="3" w16cid:durableId="589125807">
    <w:abstractNumId w:val="3"/>
  </w:num>
  <w:num w:numId="4" w16cid:durableId="8598509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71"/>
    <w:rsid w:val="000028DE"/>
    <w:rsid w:val="0000751E"/>
    <w:rsid w:val="0001348A"/>
    <w:rsid w:val="00013DED"/>
    <w:rsid w:val="00016FC4"/>
    <w:rsid w:val="00032D8A"/>
    <w:rsid w:val="0003553C"/>
    <w:rsid w:val="00043A3A"/>
    <w:rsid w:val="00044072"/>
    <w:rsid w:val="00045B62"/>
    <w:rsid w:val="00047B62"/>
    <w:rsid w:val="00054DB7"/>
    <w:rsid w:val="00055C8B"/>
    <w:rsid w:val="00056B8F"/>
    <w:rsid w:val="00063607"/>
    <w:rsid w:val="00067A5E"/>
    <w:rsid w:val="00076E9F"/>
    <w:rsid w:val="00085499"/>
    <w:rsid w:val="0009014A"/>
    <w:rsid w:val="000936F5"/>
    <w:rsid w:val="0009565C"/>
    <w:rsid w:val="000972AD"/>
    <w:rsid w:val="000A3452"/>
    <w:rsid w:val="000B06BE"/>
    <w:rsid w:val="000B1AF2"/>
    <w:rsid w:val="000B392D"/>
    <w:rsid w:val="000D163A"/>
    <w:rsid w:val="000D5483"/>
    <w:rsid w:val="000F18CB"/>
    <w:rsid w:val="00100346"/>
    <w:rsid w:val="00100C12"/>
    <w:rsid w:val="00103878"/>
    <w:rsid w:val="001160BF"/>
    <w:rsid w:val="0012181F"/>
    <w:rsid w:val="00126011"/>
    <w:rsid w:val="0012774D"/>
    <w:rsid w:val="001300A7"/>
    <w:rsid w:val="00130C38"/>
    <w:rsid w:val="00131406"/>
    <w:rsid w:val="001366A2"/>
    <w:rsid w:val="00144AFE"/>
    <w:rsid w:val="00145925"/>
    <w:rsid w:val="00160FE8"/>
    <w:rsid w:val="00176282"/>
    <w:rsid w:val="00182503"/>
    <w:rsid w:val="00183C4A"/>
    <w:rsid w:val="001934F8"/>
    <w:rsid w:val="00195052"/>
    <w:rsid w:val="00195135"/>
    <w:rsid w:val="0019731D"/>
    <w:rsid w:val="001A1240"/>
    <w:rsid w:val="001A1754"/>
    <w:rsid w:val="001B10DC"/>
    <w:rsid w:val="001B2077"/>
    <w:rsid w:val="001B2E58"/>
    <w:rsid w:val="001B3887"/>
    <w:rsid w:val="001B6A77"/>
    <w:rsid w:val="001C6E7F"/>
    <w:rsid w:val="001C7AA4"/>
    <w:rsid w:val="001D56BB"/>
    <w:rsid w:val="001E51B1"/>
    <w:rsid w:val="001E6A40"/>
    <w:rsid w:val="002051A6"/>
    <w:rsid w:val="00213AEA"/>
    <w:rsid w:val="002352B3"/>
    <w:rsid w:val="002408A9"/>
    <w:rsid w:val="00241ED0"/>
    <w:rsid w:val="00243CF3"/>
    <w:rsid w:val="00250922"/>
    <w:rsid w:val="002539C0"/>
    <w:rsid w:val="00260770"/>
    <w:rsid w:val="00265EC8"/>
    <w:rsid w:val="00266AAE"/>
    <w:rsid w:val="00267AC9"/>
    <w:rsid w:val="00270885"/>
    <w:rsid w:val="00271093"/>
    <w:rsid w:val="00272D8F"/>
    <w:rsid w:val="002812F0"/>
    <w:rsid w:val="00281AE7"/>
    <w:rsid w:val="0029390F"/>
    <w:rsid w:val="002A54EA"/>
    <w:rsid w:val="002A6196"/>
    <w:rsid w:val="002A702F"/>
    <w:rsid w:val="002B0608"/>
    <w:rsid w:val="002B769F"/>
    <w:rsid w:val="002C15B6"/>
    <w:rsid w:val="002D3B16"/>
    <w:rsid w:val="002D7055"/>
    <w:rsid w:val="002F24AB"/>
    <w:rsid w:val="002F51CD"/>
    <w:rsid w:val="00306CAD"/>
    <w:rsid w:val="003112E7"/>
    <w:rsid w:val="00313C96"/>
    <w:rsid w:val="00317373"/>
    <w:rsid w:val="00317FFB"/>
    <w:rsid w:val="0032185B"/>
    <w:rsid w:val="00323BB7"/>
    <w:rsid w:val="00326B4E"/>
    <w:rsid w:val="0033430C"/>
    <w:rsid w:val="003347E3"/>
    <w:rsid w:val="00356F9E"/>
    <w:rsid w:val="003611B1"/>
    <w:rsid w:val="00363927"/>
    <w:rsid w:val="00365500"/>
    <w:rsid w:val="00370597"/>
    <w:rsid w:val="00370BF8"/>
    <w:rsid w:val="00380997"/>
    <w:rsid w:val="00386D62"/>
    <w:rsid w:val="003910C5"/>
    <w:rsid w:val="003939CD"/>
    <w:rsid w:val="00393DC8"/>
    <w:rsid w:val="003A462D"/>
    <w:rsid w:val="003A4ACB"/>
    <w:rsid w:val="003B490B"/>
    <w:rsid w:val="003C1738"/>
    <w:rsid w:val="003D30E1"/>
    <w:rsid w:val="003D3A42"/>
    <w:rsid w:val="003E29F6"/>
    <w:rsid w:val="004045AD"/>
    <w:rsid w:val="00407173"/>
    <w:rsid w:val="00407CCB"/>
    <w:rsid w:val="00414211"/>
    <w:rsid w:val="004248ED"/>
    <w:rsid w:val="0042776C"/>
    <w:rsid w:val="00444AB4"/>
    <w:rsid w:val="004476EF"/>
    <w:rsid w:val="004504B6"/>
    <w:rsid w:val="00464E2E"/>
    <w:rsid w:val="004760A9"/>
    <w:rsid w:val="00483B5E"/>
    <w:rsid w:val="00487367"/>
    <w:rsid w:val="004A2887"/>
    <w:rsid w:val="004A4048"/>
    <w:rsid w:val="004A5AED"/>
    <w:rsid w:val="004B1821"/>
    <w:rsid w:val="004B356F"/>
    <w:rsid w:val="004C0571"/>
    <w:rsid w:val="004D090E"/>
    <w:rsid w:val="004F015C"/>
    <w:rsid w:val="004F2DFD"/>
    <w:rsid w:val="00505753"/>
    <w:rsid w:val="00510BF1"/>
    <w:rsid w:val="00515B82"/>
    <w:rsid w:val="00524F4A"/>
    <w:rsid w:val="005253CE"/>
    <w:rsid w:val="00526533"/>
    <w:rsid w:val="00546D48"/>
    <w:rsid w:val="0056182A"/>
    <w:rsid w:val="00563A46"/>
    <w:rsid w:val="005726E2"/>
    <w:rsid w:val="00574CA4"/>
    <w:rsid w:val="005929EF"/>
    <w:rsid w:val="00596C5A"/>
    <w:rsid w:val="005A0829"/>
    <w:rsid w:val="005A2394"/>
    <w:rsid w:val="005A4927"/>
    <w:rsid w:val="005A4E8B"/>
    <w:rsid w:val="005B48D2"/>
    <w:rsid w:val="005C3F98"/>
    <w:rsid w:val="005C6C84"/>
    <w:rsid w:val="005D0EFC"/>
    <w:rsid w:val="005E0CEB"/>
    <w:rsid w:val="005F57C3"/>
    <w:rsid w:val="005F5FAB"/>
    <w:rsid w:val="00600338"/>
    <w:rsid w:val="00603892"/>
    <w:rsid w:val="00610338"/>
    <w:rsid w:val="006139D6"/>
    <w:rsid w:val="0061641E"/>
    <w:rsid w:val="006264AE"/>
    <w:rsid w:val="00627142"/>
    <w:rsid w:val="006305D1"/>
    <w:rsid w:val="00631494"/>
    <w:rsid w:val="006405FA"/>
    <w:rsid w:val="006469D8"/>
    <w:rsid w:val="00650A24"/>
    <w:rsid w:val="00655F7A"/>
    <w:rsid w:val="0066288E"/>
    <w:rsid w:val="006667CF"/>
    <w:rsid w:val="00675271"/>
    <w:rsid w:val="00676764"/>
    <w:rsid w:val="00686AD0"/>
    <w:rsid w:val="00693067"/>
    <w:rsid w:val="006D76E6"/>
    <w:rsid w:val="006E5D1C"/>
    <w:rsid w:val="006E6FBF"/>
    <w:rsid w:val="007015C5"/>
    <w:rsid w:val="00702607"/>
    <w:rsid w:val="007042F5"/>
    <w:rsid w:val="007102EA"/>
    <w:rsid w:val="0071060B"/>
    <w:rsid w:val="00711BF7"/>
    <w:rsid w:val="00712B65"/>
    <w:rsid w:val="00712CE3"/>
    <w:rsid w:val="007147B4"/>
    <w:rsid w:val="00717EFD"/>
    <w:rsid w:val="00726E43"/>
    <w:rsid w:val="00732C9D"/>
    <w:rsid w:val="00740A51"/>
    <w:rsid w:val="00741B5F"/>
    <w:rsid w:val="00746C4B"/>
    <w:rsid w:val="007851A3"/>
    <w:rsid w:val="007976EC"/>
    <w:rsid w:val="007A1828"/>
    <w:rsid w:val="007C0A85"/>
    <w:rsid w:val="007C7A42"/>
    <w:rsid w:val="007D3ACE"/>
    <w:rsid w:val="007D4A2A"/>
    <w:rsid w:val="007D54A9"/>
    <w:rsid w:val="007E3771"/>
    <w:rsid w:val="007E5916"/>
    <w:rsid w:val="007F01E6"/>
    <w:rsid w:val="007F5094"/>
    <w:rsid w:val="00803FEF"/>
    <w:rsid w:val="008210DD"/>
    <w:rsid w:val="008226D6"/>
    <w:rsid w:val="00831DE1"/>
    <w:rsid w:val="0084599F"/>
    <w:rsid w:val="008544EC"/>
    <w:rsid w:val="00856B7F"/>
    <w:rsid w:val="00862963"/>
    <w:rsid w:val="0086558B"/>
    <w:rsid w:val="008705F6"/>
    <w:rsid w:val="00877C2D"/>
    <w:rsid w:val="00882B93"/>
    <w:rsid w:val="00886209"/>
    <w:rsid w:val="00886EE4"/>
    <w:rsid w:val="008A0F08"/>
    <w:rsid w:val="008B43CC"/>
    <w:rsid w:val="008B6E14"/>
    <w:rsid w:val="008C7B2F"/>
    <w:rsid w:val="008D4000"/>
    <w:rsid w:val="008D7642"/>
    <w:rsid w:val="008F509A"/>
    <w:rsid w:val="00905FBB"/>
    <w:rsid w:val="00910EAF"/>
    <w:rsid w:val="0091248C"/>
    <w:rsid w:val="00914FE8"/>
    <w:rsid w:val="00917EEE"/>
    <w:rsid w:val="00923C80"/>
    <w:rsid w:val="00925FE1"/>
    <w:rsid w:val="00933099"/>
    <w:rsid w:val="009346C7"/>
    <w:rsid w:val="00937B77"/>
    <w:rsid w:val="00946C86"/>
    <w:rsid w:val="00952876"/>
    <w:rsid w:val="00952CD4"/>
    <w:rsid w:val="00961432"/>
    <w:rsid w:val="00962BCF"/>
    <w:rsid w:val="009632A0"/>
    <w:rsid w:val="00975914"/>
    <w:rsid w:val="009872B6"/>
    <w:rsid w:val="00996FAC"/>
    <w:rsid w:val="009A077E"/>
    <w:rsid w:val="009A6128"/>
    <w:rsid w:val="009B6AE0"/>
    <w:rsid w:val="009D4909"/>
    <w:rsid w:val="009F60A3"/>
    <w:rsid w:val="009F6333"/>
    <w:rsid w:val="009F7324"/>
    <w:rsid w:val="00A00338"/>
    <w:rsid w:val="00A0775D"/>
    <w:rsid w:val="00A155AE"/>
    <w:rsid w:val="00A15F97"/>
    <w:rsid w:val="00A2233D"/>
    <w:rsid w:val="00A23421"/>
    <w:rsid w:val="00A33FFB"/>
    <w:rsid w:val="00A42EA6"/>
    <w:rsid w:val="00A43005"/>
    <w:rsid w:val="00A455A3"/>
    <w:rsid w:val="00A52EB2"/>
    <w:rsid w:val="00A53074"/>
    <w:rsid w:val="00A55BD0"/>
    <w:rsid w:val="00A82FD2"/>
    <w:rsid w:val="00A87272"/>
    <w:rsid w:val="00A87C21"/>
    <w:rsid w:val="00AB1EAA"/>
    <w:rsid w:val="00AC7F51"/>
    <w:rsid w:val="00AD5E6D"/>
    <w:rsid w:val="00AD727B"/>
    <w:rsid w:val="00AE5B00"/>
    <w:rsid w:val="00AF140E"/>
    <w:rsid w:val="00AF43E8"/>
    <w:rsid w:val="00AF546D"/>
    <w:rsid w:val="00AF5ED7"/>
    <w:rsid w:val="00B042D3"/>
    <w:rsid w:val="00B117DC"/>
    <w:rsid w:val="00B13FE4"/>
    <w:rsid w:val="00B14307"/>
    <w:rsid w:val="00B16BDC"/>
    <w:rsid w:val="00B17F88"/>
    <w:rsid w:val="00B222DA"/>
    <w:rsid w:val="00B32FB7"/>
    <w:rsid w:val="00B33025"/>
    <w:rsid w:val="00B350A3"/>
    <w:rsid w:val="00B360C6"/>
    <w:rsid w:val="00B438A6"/>
    <w:rsid w:val="00B440C2"/>
    <w:rsid w:val="00B44115"/>
    <w:rsid w:val="00B44658"/>
    <w:rsid w:val="00B577B0"/>
    <w:rsid w:val="00B6592F"/>
    <w:rsid w:val="00B67E5F"/>
    <w:rsid w:val="00B720E3"/>
    <w:rsid w:val="00B75F2E"/>
    <w:rsid w:val="00B84B2F"/>
    <w:rsid w:val="00B85704"/>
    <w:rsid w:val="00B92355"/>
    <w:rsid w:val="00B97F84"/>
    <w:rsid w:val="00BA6CD5"/>
    <w:rsid w:val="00BB0E66"/>
    <w:rsid w:val="00BB373B"/>
    <w:rsid w:val="00BB6B67"/>
    <w:rsid w:val="00BC1D26"/>
    <w:rsid w:val="00BC79B7"/>
    <w:rsid w:val="00BD13C8"/>
    <w:rsid w:val="00BD46AC"/>
    <w:rsid w:val="00BD6C96"/>
    <w:rsid w:val="00BE054A"/>
    <w:rsid w:val="00BE5125"/>
    <w:rsid w:val="00BE6873"/>
    <w:rsid w:val="00BF292C"/>
    <w:rsid w:val="00BF305E"/>
    <w:rsid w:val="00BF72D7"/>
    <w:rsid w:val="00C010A3"/>
    <w:rsid w:val="00C0488D"/>
    <w:rsid w:val="00C05BB2"/>
    <w:rsid w:val="00C12821"/>
    <w:rsid w:val="00C14B3C"/>
    <w:rsid w:val="00C17E02"/>
    <w:rsid w:val="00C20CF1"/>
    <w:rsid w:val="00C22772"/>
    <w:rsid w:val="00C2300A"/>
    <w:rsid w:val="00C33286"/>
    <w:rsid w:val="00C37EB2"/>
    <w:rsid w:val="00C41A28"/>
    <w:rsid w:val="00C46AD3"/>
    <w:rsid w:val="00C6052E"/>
    <w:rsid w:val="00C66160"/>
    <w:rsid w:val="00C73A00"/>
    <w:rsid w:val="00C77BF9"/>
    <w:rsid w:val="00C808E2"/>
    <w:rsid w:val="00C8092E"/>
    <w:rsid w:val="00C939A8"/>
    <w:rsid w:val="00C94F91"/>
    <w:rsid w:val="00CA435B"/>
    <w:rsid w:val="00CA4C50"/>
    <w:rsid w:val="00CA6065"/>
    <w:rsid w:val="00CD0CBA"/>
    <w:rsid w:val="00CD41D2"/>
    <w:rsid w:val="00CE4306"/>
    <w:rsid w:val="00CE578F"/>
    <w:rsid w:val="00CE6331"/>
    <w:rsid w:val="00CE6522"/>
    <w:rsid w:val="00D0639D"/>
    <w:rsid w:val="00D12564"/>
    <w:rsid w:val="00D316F4"/>
    <w:rsid w:val="00D3282A"/>
    <w:rsid w:val="00D33445"/>
    <w:rsid w:val="00D60A0A"/>
    <w:rsid w:val="00D64EDD"/>
    <w:rsid w:val="00D67199"/>
    <w:rsid w:val="00D72B32"/>
    <w:rsid w:val="00D91E02"/>
    <w:rsid w:val="00D925EF"/>
    <w:rsid w:val="00DA560F"/>
    <w:rsid w:val="00DB2F70"/>
    <w:rsid w:val="00DB3801"/>
    <w:rsid w:val="00DB55DA"/>
    <w:rsid w:val="00DB59FB"/>
    <w:rsid w:val="00DB6A2E"/>
    <w:rsid w:val="00DB7CD8"/>
    <w:rsid w:val="00DC487D"/>
    <w:rsid w:val="00DC4913"/>
    <w:rsid w:val="00DC5548"/>
    <w:rsid w:val="00DD0F8C"/>
    <w:rsid w:val="00DD1034"/>
    <w:rsid w:val="00DE29BE"/>
    <w:rsid w:val="00E00E21"/>
    <w:rsid w:val="00E05F54"/>
    <w:rsid w:val="00E1017D"/>
    <w:rsid w:val="00E15E6A"/>
    <w:rsid w:val="00E22FBC"/>
    <w:rsid w:val="00E23D2B"/>
    <w:rsid w:val="00E37365"/>
    <w:rsid w:val="00E44984"/>
    <w:rsid w:val="00E455E0"/>
    <w:rsid w:val="00E52363"/>
    <w:rsid w:val="00E533A5"/>
    <w:rsid w:val="00E57BC6"/>
    <w:rsid w:val="00E67043"/>
    <w:rsid w:val="00E671B7"/>
    <w:rsid w:val="00E67AB9"/>
    <w:rsid w:val="00E717A8"/>
    <w:rsid w:val="00E73BE1"/>
    <w:rsid w:val="00E747BF"/>
    <w:rsid w:val="00EA1298"/>
    <w:rsid w:val="00EB0B25"/>
    <w:rsid w:val="00ED4EDF"/>
    <w:rsid w:val="00EE5049"/>
    <w:rsid w:val="00EE7107"/>
    <w:rsid w:val="00EF3E01"/>
    <w:rsid w:val="00F0432E"/>
    <w:rsid w:val="00F1632A"/>
    <w:rsid w:val="00F16507"/>
    <w:rsid w:val="00F32C5A"/>
    <w:rsid w:val="00F43B55"/>
    <w:rsid w:val="00F74192"/>
    <w:rsid w:val="00F76F4B"/>
    <w:rsid w:val="00F86131"/>
    <w:rsid w:val="00F90D65"/>
    <w:rsid w:val="00F94BDF"/>
    <w:rsid w:val="00FA4D91"/>
    <w:rsid w:val="00FB6761"/>
    <w:rsid w:val="00FC1215"/>
    <w:rsid w:val="00FC2C25"/>
    <w:rsid w:val="00FC61A3"/>
    <w:rsid w:val="00FC63FA"/>
    <w:rsid w:val="00FC6508"/>
    <w:rsid w:val="00FE677A"/>
    <w:rsid w:val="00FF03CB"/>
    <w:rsid w:val="00FF06FD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A9AF"/>
  <w15:chartTrackingRefBased/>
  <w15:docId w15:val="{A1DC00FE-93C9-4D6D-8D20-FA84A33F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03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7A182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173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752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182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rsskip">
    <w:name w:val="rs_skip"/>
    <w:basedOn w:val="Standard"/>
    <w:rsid w:val="007A18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A1828"/>
    <w:rPr>
      <w:color w:val="0000FF"/>
      <w:u w:val="single"/>
    </w:rPr>
  </w:style>
  <w:style w:type="character" w:customStyle="1" w:styleId="rsbtntext">
    <w:name w:val="rsbtn_text"/>
    <w:basedOn w:val="Absatz-Standardschriftart"/>
    <w:rsid w:val="007A1828"/>
  </w:style>
  <w:style w:type="paragraph" w:customStyle="1" w:styleId="text">
    <w:name w:val="text"/>
    <w:basedOn w:val="Standard"/>
    <w:rsid w:val="007A18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F1632A"/>
    <w:pPr>
      <w:spacing w:after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3A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3AC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D090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300A7"/>
    <w:rPr>
      <w:color w:val="605E5C"/>
      <w:shd w:val="clear" w:color="auto" w:fill="E1DFDD"/>
    </w:rPr>
  </w:style>
  <w:style w:type="paragraph" w:customStyle="1" w:styleId="item-467">
    <w:name w:val="item-467"/>
    <w:basedOn w:val="Standard"/>
    <w:rsid w:val="00183C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-451">
    <w:name w:val="item-451"/>
    <w:basedOn w:val="Standard"/>
    <w:rsid w:val="00183C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-427">
    <w:name w:val="item-427"/>
    <w:basedOn w:val="Standard"/>
    <w:rsid w:val="00183C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-375">
    <w:name w:val="item-375"/>
    <w:basedOn w:val="Standard"/>
    <w:rsid w:val="00183C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-231">
    <w:name w:val="item-231"/>
    <w:basedOn w:val="Standard"/>
    <w:rsid w:val="00183C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-225">
    <w:name w:val="item-225"/>
    <w:basedOn w:val="Standard"/>
    <w:rsid w:val="00183C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-188">
    <w:name w:val="item-188"/>
    <w:basedOn w:val="Standard"/>
    <w:rsid w:val="00183C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-189">
    <w:name w:val="item-189"/>
    <w:basedOn w:val="Standard"/>
    <w:rsid w:val="00183C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-190">
    <w:name w:val="item-190"/>
    <w:basedOn w:val="Standard"/>
    <w:rsid w:val="00183C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3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803FEF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B207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B2077"/>
  </w:style>
  <w:style w:type="paragraph" w:styleId="Fuzeile">
    <w:name w:val="footer"/>
    <w:basedOn w:val="Standard"/>
    <w:link w:val="FuzeileZchn"/>
    <w:uiPriority w:val="99"/>
    <w:unhideWhenUsed/>
    <w:rsid w:val="001B207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B2077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73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rticleheaderintrotext">
    <w:name w:val="article__header__intro__text"/>
    <w:basedOn w:val="Standard"/>
    <w:rsid w:val="003173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aragraph">
    <w:name w:val="article__paragraph"/>
    <w:basedOn w:val="Standard"/>
    <w:rsid w:val="003173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-headericon">
    <w:name w:val="block-header__icon"/>
    <w:basedOn w:val="Absatz-Standardschriftart"/>
    <w:rsid w:val="00317373"/>
  </w:style>
  <w:style w:type="character" w:customStyle="1" w:styleId="teaserheadline">
    <w:name w:val="teaser__headline"/>
    <w:basedOn w:val="Absatz-Standardschriftart"/>
    <w:rsid w:val="00317373"/>
  </w:style>
  <w:style w:type="character" w:customStyle="1" w:styleId="inline">
    <w:name w:val="inline"/>
    <w:basedOn w:val="Absatz-Standardschriftart"/>
    <w:rsid w:val="002A6196"/>
  </w:style>
  <w:style w:type="character" w:customStyle="1" w:styleId="delimiter">
    <w:name w:val="delimiter"/>
    <w:basedOn w:val="Absatz-Standardschriftart"/>
    <w:rsid w:val="002A6196"/>
  </w:style>
  <w:style w:type="character" w:customStyle="1" w:styleId="Datum1">
    <w:name w:val="Datum1"/>
    <w:basedOn w:val="Absatz-Standardschriftart"/>
    <w:rsid w:val="002A6196"/>
  </w:style>
  <w:style w:type="paragraph" w:customStyle="1" w:styleId="ubgoneclick-button">
    <w:name w:val="ubg_one_click-button"/>
    <w:basedOn w:val="Standard"/>
    <w:rsid w:val="002A61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e-text">
    <w:name w:val="share-text"/>
    <w:basedOn w:val="Absatz-Standardschriftart"/>
    <w:rsid w:val="002A6196"/>
  </w:style>
  <w:style w:type="character" w:customStyle="1" w:styleId="cdu-rsbtn-label">
    <w:name w:val="cdu-rsbtn-label"/>
    <w:basedOn w:val="Absatz-Standardschriftart"/>
    <w:rsid w:val="002A6196"/>
  </w:style>
  <w:style w:type="character" w:customStyle="1" w:styleId="headline-1">
    <w:name w:val="headline-1"/>
    <w:basedOn w:val="Absatz-Standardschriftart"/>
    <w:rsid w:val="00E37365"/>
  </w:style>
  <w:style w:type="paragraph" w:customStyle="1" w:styleId="a-p">
    <w:name w:val="a-p"/>
    <w:basedOn w:val="Standard"/>
    <w:rsid w:val="00A33F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l">
    <w:name w:val="a-l"/>
    <w:basedOn w:val="Absatz-Standardschriftart"/>
    <w:rsid w:val="00A33FFB"/>
  </w:style>
  <w:style w:type="character" w:styleId="Kommentarzeichen">
    <w:name w:val="annotation reference"/>
    <w:basedOn w:val="Absatz-Standardschriftart"/>
    <w:uiPriority w:val="99"/>
    <w:semiHidden/>
    <w:unhideWhenUsed/>
    <w:rsid w:val="00DD0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0F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0F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0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0F8C"/>
    <w:rPr>
      <w:b/>
      <w:bCs/>
      <w:sz w:val="20"/>
      <w:szCs w:val="20"/>
    </w:rPr>
  </w:style>
  <w:style w:type="character" w:customStyle="1" w:styleId="ubg-rsbtn-label">
    <w:name w:val="ubg-rsbtn-label"/>
    <w:basedOn w:val="Absatz-Standardschriftart"/>
    <w:rsid w:val="0012774D"/>
  </w:style>
  <w:style w:type="paragraph" w:customStyle="1" w:styleId="xmsonormal">
    <w:name w:val="x_msonormal"/>
    <w:basedOn w:val="Standard"/>
    <w:rsid w:val="002408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spelle">
    <w:name w:val="x_spelle"/>
    <w:basedOn w:val="Absatz-Standardschriftart"/>
    <w:rsid w:val="002408A9"/>
  </w:style>
  <w:style w:type="paragraph" w:customStyle="1" w:styleId="xp1">
    <w:name w:val="x_p1"/>
    <w:basedOn w:val="Standard"/>
    <w:rsid w:val="00740A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s1">
    <w:name w:val="x_s1"/>
    <w:basedOn w:val="Absatz-Standardschriftart"/>
    <w:rsid w:val="00740A51"/>
  </w:style>
  <w:style w:type="paragraph" w:customStyle="1" w:styleId="xp2">
    <w:name w:val="x_p2"/>
    <w:basedOn w:val="Standard"/>
    <w:rsid w:val="00740A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ection--headline-header-title">
    <w:name w:val="section--headline-header-title"/>
    <w:basedOn w:val="Standard"/>
    <w:rsid w:val="006305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8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71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9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512">
              <w:marLeft w:val="0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5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0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50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12" w:space="2" w:color="DD0000"/>
                        <w:right w:val="none" w:sz="0" w:space="0" w:color="auto"/>
                      </w:divBdr>
                    </w:div>
                    <w:div w:id="16848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28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09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12" w:space="2" w:color="DD0000"/>
                        <w:right w:val="none" w:sz="0" w:space="0" w:color="auto"/>
                      </w:divBdr>
                    </w:div>
                    <w:div w:id="16487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3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358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62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9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6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57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1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2549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83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1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5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9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3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17855">
                          <w:marLeft w:val="0"/>
                          <w:marRight w:val="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75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794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68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4046">
                              <w:marLeft w:val="-225"/>
                              <w:marRight w:val="-225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11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07">
                          <w:marLeft w:val="-200"/>
                          <w:marRight w:val="-20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6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38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15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93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4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29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06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46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4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8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35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0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48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82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8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70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5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2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292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94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99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3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2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0" w:color="EDEE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36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74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06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70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0" w:color="EDEE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0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52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56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4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0" w:color="EDEE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5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68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25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4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5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3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0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3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12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44224">
                          <w:marLeft w:val="-200"/>
                          <w:marRight w:val="-20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2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55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7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86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2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8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42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73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1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55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1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25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78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2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5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30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62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92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61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4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70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55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7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DDDDDD"/>
                            <w:left w:val="single" w:sz="6" w:space="31" w:color="DDDDDD"/>
                            <w:bottom w:val="single" w:sz="6" w:space="31" w:color="DDDDDD"/>
                            <w:right w:val="single" w:sz="6" w:space="31" w:color="DDDDDD"/>
                          </w:divBdr>
                          <w:divsChild>
                            <w:div w:id="328466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1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8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46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5803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67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1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5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26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797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972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3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114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82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senioren-union-hagen.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27A17-0AA1-4383-AD8B-81AD7EC7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Lohmann</dc:creator>
  <cp:keywords/>
  <dc:description/>
  <cp:lastModifiedBy>Jürgen Lohmann</cp:lastModifiedBy>
  <cp:revision>8</cp:revision>
  <cp:lastPrinted>2024-02-15T12:49:00Z</cp:lastPrinted>
  <dcterms:created xsi:type="dcterms:W3CDTF">2024-08-30T11:05:00Z</dcterms:created>
  <dcterms:modified xsi:type="dcterms:W3CDTF">2024-08-30T11:16:00Z</dcterms:modified>
</cp:coreProperties>
</file>